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1" w:rsidRPr="00B31AE2" w:rsidRDefault="00554C71" w:rsidP="00B31AE2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B31AE2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A4415A" w:rsidRPr="00B31AE2">
        <w:rPr>
          <w:rFonts w:ascii="Verdana" w:hAnsi="Verdana"/>
          <w:b/>
          <w:smallCaps/>
          <w:sz w:val="16"/>
          <w:szCs w:val="16"/>
        </w:rPr>
        <w:t>Services</w:t>
      </w:r>
      <w:r w:rsidRPr="00B31AE2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:rsidR="0087190E" w:rsidRPr="00B31AE2" w:rsidRDefault="0087190E" w:rsidP="00B31AE2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:rsidR="00554C71" w:rsidRPr="00B31AE2" w:rsidRDefault="00EA060B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/>
          <w:b/>
          <w:smallCaps/>
          <w:sz w:val="16"/>
          <w:szCs w:val="16"/>
        </w:rPr>
        <w:t xml:space="preserve">Formulaire de notification d’un </w:t>
      </w:r>
      <w:r w:rsidR="00F263C0" w:rsidRPr="00B31AE2">
        <w:rPr>
          <w:rFonts w:ascii="Verdana" w:hAnsi="Verdana"/>
          <w:b/>
          <w:smallCaps/>
          <w:sz w:val="16"/>
          <w:szCs w:val="16"/>
        </w:rPr>
        <w:t>accident survenu</w:t>
      </w:r>
      <w:r w:rsidRPr="00B31AE2">
        <w:rPr>
          <w:rFonts w:ascii="Verdana" w:hAnsi="Verdana"/>
          <w:b/>
          <w:smallCaps/>
          <w:sz w:val="16"/>
          <w:szCs w:val="16"/>
        </w:rPr>
        <w:t xml:space="preserve"> </w:t>
      </w:r>
      <w:r w:rsidR="00F263C0" w:rsidRPr="00B31AE2">
        <w:rPr>
          <w:rFonts w:ascii="Verdana" w:hAnsi="Verdana"/>
          <w:b/>
          <w:smallCaps/>
          <w:sz w:val="16"/>
          <w:szCs w:val="16"/>
        </w:rPr>
        <w:t>au cours du projet de recherche</w:t>
      </w:r>
    </w:p>
    <w:p w:rsidR="0026115D" w:rsidRPr="00B31AE2" w:rsidRDefault="0026115D" w:rsidP="00B31AE2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26115D" w:rsidRPr="00B31AE2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B31AE2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6F35BB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E9A4014997E9406488FF693E51631B3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6115D" w:rsidRPr="00B31AE2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6115D" w:rsidRPr="00B31AE2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26115D" w:rsidRPr="00B31AE2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26115D" w:rsidRPr="00B31AE2" w:rsidRDefault="0026115D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F35B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B31AE2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6115D" w:rsidRPr="00B31AE2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9C2713" w:rsidRPr="00B31AE2" w:rsidRDefault="009C2713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Tableaucontemporain"/>
        <w:tblW w:w="10173" w:type="dxa"/>
        <w:tblLayout w:type="fixed"/>
        <w:tblLook w:val="01E0" w:firstRow="1" w:lastRow="1" w:firstColumn="1" w:lastColumn="1" w:noHBand="0" w:noVBand="0"/>
      </w:tblPr>
      <w:tblGrid>
        <w:gridCol w:w="641"/>
        <w:gridCol w:w="76"/>
        <w:gridCol w:w="3152"/>
        <w:gridCol w:w="1201"/>
        <w:gridCol w:w="283"/>
        <w:gridCol w:w="1668"/>
        <w:gridCol w:w="600"/>
        <w:gridCol w:w="2552"/>
      </w:tblGrid>
      <w:tr w:rsidR="00554C71" w:rsidRPr="00B31AE2" w:rsidTr="0087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73" w:type="dxa"/>
            <w:gridSpan w:val="8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  <w:r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Section </w:t>
            </w:r>
            <w:r w:rsidR="00D6375D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>2</w:t>
            </w:r>
            <w:r w:rsidR="00224A93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 </w:t>
            </w: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</w:tc>
      </w:tr>
      <w:tr w:rsidR="007A6FB3" w:rsidRPr="00B31AE2" w:rsidTr="0087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26115D" w:rsidRPr="00B31AE2" w:rsidRDefault="0026115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6F35BB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6F35BB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7A6FB3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190E" w:rsidRPr="00B31AE2" w:rsidTr="009C2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3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Initiales ou nº 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>d’identification du sujet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" w:name="Texte40"/>
            <w:r w:rsidR="0087190E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Sexe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2" w:name="CaseACocher38"/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3" w:name="CaseACocher39"/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Âge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A65B9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A65B9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190E" w:rsidRPr="00B31AE2" w:rsidTr="009C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21C4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rticipation du sujet au projet</w:t>
            </w:r>
            <w:r w:rsidR="0026115D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4" w:name="Texte42"/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26115D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5" w:name="Texte56"/>
            <w:r w:rsidR="0087190E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5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190E" w:rsidRPr="00B31AE2" w:rsidRDefault="00642E74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B31AE2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434B8" w:rsidRPr="00B31AE2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87190E" w:rsidRPr="00B31AE2" w:rsidRDefault="0087190E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7190E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7190E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7190E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54C71" w:rsidRPr="00B31AE2" w:rsidTr="0087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CF1571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4C4E62" w:rsidRPr="00B31AE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44B05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Décrivez l’é</w:t>
            </w:r>
            <w:r w:rsidR="00265158"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>vénement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>oign</w:t>
            </w:r>
            <w:r w:rsidR="00B21C4E" w:rsidRPr="00B31AE2">
              <w:rPr>
                <w:rFonts w:ascii="Verdana" w:hAnsi="Verdana"/>
                <w:sz w:val="16"/>
                <w:szCs w:val="16"/>
              </w:rPr>
              <w:t>ez</w:t>
            </w:r>
            <w:r w:rsidR="001E4E42" w:rsidRPr="00B31AE2">
              <w:rPr>
                <w:rFonts w:ascii="Verdana" w:hAnsi="Verdana"/>
                <w:sz w:val="16"/>
                <w:szCs w:val="16"/>
              </w:rPr>
              <w:t xml:space="preserve"> le rapport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A65B9" w:rsidRPr="00B31AE2">
              <w:rPr>
                <w:rFonts w:ascii="Verdana" w:hAnsi="Verdana" w:cs="Arial"/>
                <w:sz w:val="16"/>
                <w:szCs w:val="16"/>
              </w:rPr>
              <w:t>le cas échéant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>.</w:t>
            </w:r>
          </w:p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6" w:name="Texte43"/>
            <w:r w:rsidR="00B6507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8911C8" w:rsidRPr="00B31AE2" w:rsidTr="0087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911C8" w:rsidRPr="00B31AE2" w:rsidRDefault="008911C8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Ave</w:t>
            </w:r>
            <w:r w:rsidR="00B434B8" w:rsidRPr="00B31AE2">
              <w:rPr>
                <w:rFonts w:ascii="Verdana" w:hAnsi="Verdana"/>
                <w:sz w:val="16"/>
                <w:szCs w:val="16"/>
              </w:rPr>
              <w:t xml:space="preserve">z-vous complété </w:t>
            </w:r>
            <w:r w:rsidRPr="00B31AE2">
              <w:rPr>
                <w:rFonts w:ascii="Verdana" w:hAnsi="Verdana"/>
                <w:sz w:val="16"/>
                <w:szCs w:val="16"/>
              </w:rPr>
              <w:t>et soumis</w:t>
            </w:r>
            <w:r w:rsidR="00084044" w:rsidRPr="00B31AE2">
              <w:rPr>
                <w:rFonts w:ascii="Verdana" w:hAnsi="Verdana"/>
                <w:sz w:val="16"/>
                <w:szCs w:val="16"/>
              </w:rPr>
              <w:t xml:space="preserve"> le Rapport d’incident/accident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AH-223 DT?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l’affirmative, indiquez le numéro :</w:t>
            </w:r>
          </w:p>
          <w:p w:rsidR="008911C8" w:rsidRPr="00B31AE2" w:rsidRDefault="008911C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1C8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7" w:name="Texte58"/>
            <w:r w:rsidR="008911C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8911C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="008911C8" w:rsidRPr="00B31AE2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554C71" w:rsidRPr="00B31AE2" w:rsidTr="0087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CF1571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456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Le sujet </w:t>
            </w:r>
            <w:r w:rsidR="00F26941" w:rsidRPr="00B31AE2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18" w:name="CaseACocher47"/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Pr="00B31AE2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9" w:name="CaseACocher48"/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No</w:t>
            </w:r>
            <w:r w:rsidRPr="00B31AE2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0A65B9"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B31AE2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C51BFC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B31AE2">
              <w:rPr>
                <w:rFonts w:ascii="Verdana" w:hAnsi="Verdana"/>
                <w:sz w:val="16"/>
                <w:szCs w:val="16"/>
              </w:rPr>
              <w:t xml:space="preserve"> pourquoi le sujet de recherche ne fait pas l’objet d’un suivi clinique</w:t>
            </w:r>
            <w:r w:rsidR="0026115D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F26941" w:rsidRPr="00B31AE2" w:rsidRDefault="00F2694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0" w:name="Texte57"/>
            <w:r w:rsidR="00F26941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554C71" w:rsidRPr="00B31AE2" w:rsidTr="0087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B415C0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B31AE2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B31AE2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 xml:space="preserve"> des conséquences sur le déroulement du projet de recherche? </w:t>
            </w:r>
          </w:p>
          <w:p w:rsidR="00554C71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B65078" w:rsidRPr="00B31AE2" w:rsidRDefault="00B65078" w:rsidP="00B31AE2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B31AE2" w:rsidRDefault="009C2713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Dans l’affirmative</w:t>
            </w:r>
            <w:r w:rsidR="0033051B" w:rsidRPr="00B31AE2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B31AE2">
              <w:rPr>
                <w:rFonts w:ascii="Verdana" w:hAnsi="Verdana"/>
                <w:sz w:val="16"/>
                <w:szCs w:val="16"/>
              </w:rPr>
              <w:t> :</w:t>
            </w:r>
          </w:p>
          <w:p w:rsidR="00265158" w:rsidRPr="00B31AE2" w:rsidRDefault="00265158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5078" w:rsidRPr="00B31AE2" w:rsidRDefault="00E32A52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="00B65078" w:rsidRPr="00B31AE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/>
                <w:sz w:val="16"/>
                <w:szCs w:val="16"/>
              </w:rPr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1AE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554C71" w:rsidRPr="00B31AE2" w:rsidTr="0087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B31AE2">
              <w:rPr>
                <w:rFonts w:ascii="Verdana" w:hAnsi="Verdana"/>
                <w:sz w:val="16"/>
                <w:szCs w:val="16"/>
              </w:rPr>
              <w:t>t événement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>n</w:t>
            </w:r>
            <w:r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B31AE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54C71" w:rsidRPr="00B31AE2" w:rsidTr="0087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B31AE2" w:rsidRDefault="00554C71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B31AE2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B31AE2">
              <w:rPr>
                <w:rFonts w:ascii="Verdana" w:hAnsi="Verdana"/>
                <w:sz w:val="16"/>
                <w:szCs w:val="16"/>
              </w:rPr>
              <w:t>cet événement?</w:t>
            </w:r>
            <w:r w:rsidRPr="00B31AE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B31AE2">
              <w:rPr>
                <w:rFonts w:ascii="Verdana" w:hAnsi="Verdana"/>
                <w:sz w:val="16"/>
                <w:szCs w:val="16"/>
              </w:rPr>
              <w:t>n</w:t>
            </w:r>
            <w:r w:rsidR="00B6507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65078" w:rsidRPr="00B31AE2" w:rsidRDefault="00B65078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5" w:name="Texte52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="008911C8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31AE2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B31A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7" w:name="Texte54"/>
            <w:r w:rsidR="00B65078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4D75C2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E32A52"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A65B9" w:rsidRPr="00B31AE2" w:rsidTr="000A6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2.9</w:t>
            </w:r>
          </w:p>
        </w:tc>
        <w:tc>
          <w:tcPr>
            <w:tcW w:w="4712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B31AE2">
              <w:rPr>
                <w:rFonts w:ascii="Verdana" w:hAnsi="Verdana"/>
                <w:sz w:val="16"/>
                <w:szCs w:val="16"/>
              </w:rPr>
              <w:t>cet événement</w:t>
            </w:r>
            <w:r w:rsidRPr="00B31AE2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, est-il pertinent de modifier : </w:t>
            </w:r>
          </w:p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0A65B9" w:rsidRPr="00B31AE2" w:rsidRDefault="00E32A52" w:rsidP="00B31AE2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9"/>
            <w:r w:rsidR="000A65B9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26115D" w:rsidRPr="00B31AE2">
              <w:rPr>
                <w:rFonts w:ascii="Verdana" w:hAnsi="Verdana" w:cs="Arial"/>
                <w:sz w:val="16"/>
                <w:szCs w:val="16"/>
              </w:rPr>
              <w:t xml:space="preserve"> Le protocole de recherche.</w:t>
            </w:r>
          </w:p>
          <w:p w:rsidR="000A65B9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1"/>
            <w:r w:rsidR="000A65B9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0A65B9" w:rsidRPr="00B31AE2">
              <w:rPr>
                <w:rFonts w:ascii="Verdana" w:hAnsi="Verdana" w:cs="Arial"/>
                <w:sz w:val="16"/>
                <w:szCs w:val="16"/>
              </w:rPr>
              <w:t xml:space="preserve"> Le formulaire d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’information et de consentement.</w:t>
            </w:r>
          </w:p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A65B9" w:rsidRPr="00B31AE2" w:rsidTr="0038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A65B9" w:rsidRPr="00B31AE2" w:rsidRDefault="000A65B9" w:rsidP="00B31AE2">
            <w:pPr>
              <w:pStyle w:val="Paragraphedeliste"/>
              <w:widowControl w:val="0"/>
              <w:numPr>
                <w:ilvl w:val="0"/>
                <w:numId w:val="7"/>
              </w:numPr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>Dans l’affirmative, joignez le nouveau document ainsi qu’une copie de l’ancienne version annotée de façon à mettre bien en évidence les modifications apportées.</w:t>
            </w:r>
          </w:p>
        </w:tc>
      </w:tr>
      <w:tr w:rsidR="00554C71" w:rsidRPr="00B31AE2" w:rsidTr="00925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B31AE2" w:rsidRDefault="004C4E6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B31AE2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532" w:type="dxa"/>
            <w:gridSpan w:val="7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recrutés? </w:t>
            </w:r>
          </w:p>
          <w:p w:rsidR="007A6FB3" w:rsidRPr="00B31AE2" w:rsidRDefault="007A6FB3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1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7A6FB3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B65078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="007A6FB3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7A6FB3" w:rsidRPr="00B31AE2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B31AE2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0A65B9" w:rsidRPr="00B31AE2" w:rsidRDefault="000A65B9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9C2713" w:rsidRPr="00B31AE2" w:rsidRDefault="009C2713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9C2713" w:rsidRPr="00B31AE2" w:rsidRDefault="009C2713" w:rsidP="00B31AE2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B31AE2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C2713" w:rsidRPr="00B31AE2" w:rsidRDefault="009C2713" w:rsidP="00B31AE2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>Signature du chercheur principal</w:t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31AE2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D0147A" w:rsidRPr="00B31AE2" w:rsidRDefault="00D0147A" w:rsidP="00B31AE2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31278C" w:rsidRPr="00B31AE2" w:rsidRDefault="0031278C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eaucontemporain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554C71" w:rsidRPr="00B31AE2" w:rsidTr="0087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10173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smallCaps/>
                <w:color w:val="FFFFFF"/>
                <w:sz w:val="16"/>
                <w:szCs w:val="16"/>
              </w:rPr>
            </w:pPr>
          </w:p>
          <w:p w:rsidR="00554C71" w:rsidRPr="00B31AE2" w:rsidRDefault="00554C71" w:rsidP="00B31AE2">
            <w:pPr>
              <w:widowControl w:val="0"/>
              <w:jc w:val="both"/>
              <w:rPr>
                <w:rFonts w:ascii="Verdana" w:hAnsi="Verdana"/>
                <w:color w:val="FFFFFF"/>
                <w:sz w:val="16"/>
                <w:szCs w:val="16"/>
              </w:rPr>
            </w:pPr>
            <w:r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Section </w:t>
            </w:r>
            <w:r w:rsidR="00A35475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>3</w:t>
            </w:r>
            <w:r w:rsidR="00D6375D" w:rsidRPr="00B31AE2">
              <w:rPr>
                <w:rFonts w:ascii="Verdana" w:hAnsi="Verdana"/>
                <w:smallCaps/>
                <w:color w:val="FFFFFF"/>
                <w:sz w:val="16"/>
                <w:szCs w:val="16"/>
              </w:rPr>
              <w:t xml:space="preserve"> </w:t>
            </w:r>
            <w:r w:rsidR="00D6375D" w:rsidRPr="00B31AE2"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  <w:t xml:space="preserve">Suivi donné par le Comité </w:t>
            </w:r>
          </w:p>
        </w:tc>
      </w:tr>
      <w:tr w:rsidR="00554C71" w:rsidRPr="00B31AE2" w:rsidTr="0087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tcW w:w="10173" w:type="dxa"/>
            <w:tcBorders>
              <w:top w:val="single" w:sz="18" w:space="0" w:color="FFFFFF"/>
            </w:tcBorders>
          </w:tcPr>
          <w:p w:rsidR="000F65DD" w:rsidRPr="00B31AE2" w:rsidRDefault="000F65D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7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0F65DD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1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2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3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4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5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B31AE2" w:rsidRDefault="00E32A52" w:rsidP="00B31AE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0"/>
            <w:r w:rsidR="000F65DD" w:rsidRPr="00B31AE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F35BB">
              <w:rPr>
                <w:rFonts w:ascii="Verdana" w:hAnsi="Verdana" w:cs="Arial"/>
                <w:sz w:val="16"/>
                <w:szCs w:val="16"/>
              </w:rPr>
            </w:r>
            <w:r w:rsidR="006F35B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  <w:r w:rsidR="000F65DD" w:rsidRPr="00B31AE2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C51BFC" w:rsidRPr="00B31AE2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26115D" w:rsidRPr="00B31AE2" w:rsidRDefault="00E32A52" w:rsidP="00B31AE2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31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B31AE2">
              <w:rPr>
                <w:rFonts w:ascii="Verdana" w:hAnsi="Verdana" w:cs="Arial"/>
                <w:sz w:val="16"/>
                <w:szCs w:val="16"/>
              </w:rPr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="0026115D" w:rsidRPr="00B31AE2">
              <w:rPr>
                <w:rFonts w:ascii="Verdana" w:hAnsi="Verdana" w:cs="Arial"/>
                <w:sz w:val="16"/>
                <w:szCs w:val="16"/>
              </w:rPr>
              <w:t> </w:t>
            </w:r>
            <w:r w:rsidRPr="00B31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554C71" w:rsidRPr="00B31AE2" w:rsidRDefault="00554C71" w:rsidP="00B31AE2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/>
          <w:b/>
          <w:sz w:val="16"/>
          <w:szCs w:val="16"/>
        </w:rPr>
        <w:t>Rapport vu et approuvé par :</w:t>
      </w:r>
    </w:p>
    <w:p w:rsidR="00D6375D" w:rsidRPr="00B31AE2" w:rsidRDefault="00D6375D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A4415A" w:rsidRPr="00B31AE2" w:rsidRDefault="00A4415A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911C8" w:rsidRPr="00B31AE2" w:rsidRDefault="008911C8" w:rsidP="00B31AE2">
      <w:pPr>
        <w:widowControl w:val="0"/>
        <w:pBdr>
          <w:bottom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D6375D" w:rsidRPr="00B31AE2" w:rsidRDefault="00D6375D" w:rsidP="00B31AE2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</w:t>
      </w:r>
    </w:p>
    <w:p w:rsidR="00554C71" w:rsidRPr="00B31AE2" w:rsidRDefault="00D6375D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B31AE2">
        <w:rPr>
          <w:rFonts w:ascii="Verdana" w:hAnsi="Verdana" w:cs="Arial"/>
          <w:b/>
          <w:sz w:val="16"/>
          <w:szCs w:val="16"/>
        </w:rPr>
        <w:t xml:space="preserve">de la recherche du ministre de la Santé et des Services sociaux </w:t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ab/>
      </w:r>
      <w:r w:rsidR="00734610" w:rsidRPr="00B31AE2">
        <w:rPr>
          <w:rFonts w:ascii="Verdana" w:hAnsi="Verdana" w:cs="Arial"/>
          <w:b/>
          <w:sz w:val="16"/>
          <w:szCs w:val="16"/>
        </w:rPr>
        <w:tab/>
      </w:r>
      <w:r w:rsidRPr="00B31AE2">
        <w:rPr>
          <w:rFonts w:ascii="Verdana" w:hAnsi="Verdana" w:cs="Arial"/>
          <w:b/>
          <w:sz w:val="16"/>
          <w:szCs w:val="16"/>
        </w:rPr>
        <w:t>Date </w:t>
      </w:r>
      <w:r w:rsidR="00224AB6" w:rsidRPr="00B31AE2">
        <w:rPr>
          <w:rFonts w:ascii="Verdana" w:hAnsi="Verdana" w:cs="Arial"/>
          <w:b/>
          <w:sz w:val="16"/>
          <w:szCs w:val="16"/>
        </w:rPr>
        <w:t xml:space="preserve"> </w:t>
      </w:r>
    </w:p>
    <w:p w:rsidR="00490DC9" w:rsidRPr="00B31AE2" w:rsidRDefault="00490DC9" w:rsidP="00B31AE2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B31AE2" w:rsidSect="0087190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C2" w:rsidRDefault="00A264C2">
      <w:r>
        <w:separator/>
      </w:r>
    </w:p>
  </w:endnote>
  <w:endnote w:type="continuationSeparator" w:id="0">
    <w:p w:rsidR="00A264C2" w:rsidRDefault="00A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94" w:rsidRDefault="00E32A52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C22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2294" w:rsidRDefault="00EC2294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98" w:rsidRPr="00270A98" w:rsidRDefault="00270A98" w:rsidP="00270A98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:rsidR="00EC2294" w:rsidRPr="00270A98" w:rsidRDefault="00270A98" w:rsidP="00270A98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>- Août</w:t>
    </w:r>
    <w:r w:rsidRPr="00270A98">
      <w:rPr>
        <w:rFonts w:ascii="Verdana" w:hAnsi="Verdana"/>
        <w:sz w:val="14"/>
        <w:szCs w:val="14"/>
      </w:rPr>
      <w:t xml:space="preserve"> 2012</w:t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ab/>
      <w:t xml:space="preserve">Page </w:t>
    </w:r>
    <w:r w:rsidR="00E32A52"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PAGE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6F35BB">
      <w:rPr>
        <w:rFonts w:ascii="Verdana" w:hAnsi="Verdana"/>
        <w:noProof/>
        <w:sz w:val="14"/>
        <w:szCs w:val="14"/>
      </w:rPr>
      <w:t>3</w:t>
    </w:r>
    <w:r w:rsidR="00E32A52" w:rsidRPr="00270A98">
      <w:rPr>
        <w:rFonts w:ascii="Verdana" w:hAnsi="Verdana"/>
        <w:sz w:val="14"/>
        <w:szCs w:val="14"/>
      </w:rPr>
      <w:fldChar w:fldCharType="end"/>
    </w:r>
    <w:r w:rsidRPr="00270A98">
      <w:rPr>
        <w:rFonts w:ascii="Verdana" w:hAnsi="Verdana"/>
        <w:sz w:val="14"/>
        <w:szCs w:val="14"/>
      </w:rPr>
      <w:t xml:space="preserve"> sur </w:t>
    </w:r>
    <w:r w:rsidR="00E32A52"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NUMPAGES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6F35BB">
      <w:rPr>
        <w:rFonts w:ascii="Verdana" w:hAnsi="Verdana"/>
        <w:noProof/>
        <w:sz w:val="14"/>
        <w:szCs w:val="14"/>
      </w:rPr>
      <w:t>3</w:t>
    </w:r>
    <w:r w:rsidR="00E32A52" w:rsidRPr="00270A98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B9" w:rsidRPr="00270A98" w:rsidRDefault="000A65B9" w:rsidP="000A65B9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:rsidR="00EC2294" w:rsidRPr="00270A98" w:rsidRDefault="00270A98" w:rsidP="000A65B9">
    <w:pPr>
      <w:pBdr>
        <w:top w:val="single" w:sz="4" w:space="1" w:color="auto"/>
      </w:pBd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="000A65B9"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>- Août</w:t>
    </w:r>
    <w:r w:rsidR="000A65B9" w:rsidRPr="00270A98">
      <w:rPr>
        <w:rFonts w:ascii="Verdana" w:hAnsi="Verdana"/>
        <w:sz w:val="14"/>
        <w:szCs w:val="14"/>
      </w:rPr>
      <w:t xml:space="preserve"> 2012</w:t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ab/>
      <w:t xml:space="preserve">Page </w:t>
    </w:r>
    <w:r w:rsidR="00E32A52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PAGE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6F35BB">
      <w:rPr>
        <w:rFonts w:ascii="Verdana" w:hAnsi="Verdana"/>
        <w:noProof/>
        <w:sz w:val="14"/>
        <w:szCs w:val="14"/>
      </w:rPr>
      <w:t>1</w:t>
    </w:r>
    <w:r w:rsidR="00E32A52" w:rsidRPr="00270A98">
      <w:rPr>
        <w:rFonts w:ascii="Verdana" w:hAnsi="Verdana"/>
        <w:sz w:val="14"/>
        <w:szCs w:val="14"/>
      </w:rPr>
      <w:fldChar w:fldCharType="end"/>
    </w:r>
    <w:r w:rsidR="000A65B9" w:rsidRPr="00270A98">
      <w:rPr>
        <w:rFonts w:ascii="Verdana" w:hAnsi="Verdana"/>
        <w:sz w:val="14"/>
        <w:szCs w:val="14"/>
      </w:rPr>
      <w:t xml:space="preserve"> sur </w:t>
    </w:r>
    <w:r w:rsidR="00E32A52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NUMPAGES </w:instrText>
    </w:r>
    <w:r w:rsidR="00E32A52" w:rsidRPr="00270A98">
      <w:rPr>
        <w:rFonts w:ascii="Verdana" w:hAnsi="Verdana"/>
        <w:sz w:val="14"/>
        <w:szCs w:val="14"/>
      </w:rPr>
      <w:fldChar w:fldCharType="separate"/>
    </w:r>
    <w:r w:rsidR="006F35BB">
      <w:rPr>
        <w:rFonts w:ascii="Verdana" w:hAnsi="Verdana"/>
        <w:noProof/>
        <w:sz w:val="14"/>
        <w:szCs w:val="14"/>
      </w:rPr>
      <w:t>3</w:t>
    </w:r>
    <w:r w:rsidR="00E32A52" w:rsidRPr="00270A98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C2" w:rsidRDefault="00A264C2">
      <w:r>
        <w:separator/>
      </w:r>
    </w:p>
  </w:footnote>
  <w:footnote w:type="continuationSeparator" w:id="0">
    <w:p w:rsidR="00A264C2" w:rsidRDefault="00A2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0E" w:rsidRDefault="0087190E">
    <w:pPr>
      <w:pStyle w:val="En-tte"/>
    </w:pPr>
    <w:r w:rsidRPr="008719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02"/>
      </v:shape>
    </w:pict>
  </w:numPicBullet>
  <w:abstractNum w:abstractNumId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707E4"/>
    <w:multiLevelType w:val="hybridMultilevel"/>
    <w:tmpl w:val="D21C2FB8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B7C"/>
    <w:rsid w:val="00057B16"/>
    <w:rsid w:val="0006037C"/>
    <w:rsid w:val="00060492"/>
    <w:rsid w:val="000611A2"/>
    <w:rsid w:val="00061B58"/>
    <w:rsid w:val="00061B7B"/>
    <w:rsid w:val="00061F03"/>
    <w:rsid w:val="00063533"/>
    <w:rsid w:val="00063905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044"/>
    <w:rsid w:val="00084EA4"/>
    <w:rsid w:val="00085183"/>
    <w:rsid w:val="00085C0D"/>
    <w:rsid w:val="0008612E"/>
    <w:rsid w:val="0008646D"/>
    <w:rsid w:val="000872B0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5B9"/>
    <w:rsid w:val="000A6AF5"/>
    <w:rsid w:val="000B0593"/>
    <w:rsid w:val="000B2846"/>
    <w:rsid w:val="000B2FE0"/>
    <w:rsid w:val="000B359E"/>
    <w:rsid w:val="000B431C"/>
    <w:rsid w:val="000B472E"/>
    <w:rsid w:val="000B6B0C"/>
    <w:rsid w:val="000B782B"/>
    <w:rsid w:val="000C02F7"/>
    <w:rsid w:val="000C39A1"/>
    <w:rsid w:val="000C5D9C"/>
    <w:rsid w:val="000C780C"/>
    <w:rsid w:val="000D142D"/>
    <w:rsid w:val="000D184B"/>
    <w:rsid w:val="000D252E"/>
    <w:rsid w:val="000D3469"/>
    <w:rsid w:val="000D5348"/>
    <w:rsid w:val="000D5596"/>
    <w:rsid w:val="000D60AC"/>
    <w:rsid w:val="000E11A5"/>
    <w:rsid w:val="000E426D"/>
    <w:rsid w:val="000E4AA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4B82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AE5"/>
    <w:rsid w:val="001A6B43"/>
    <w:rsid w:val="001A71B6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56DC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03A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2EA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60652"/>
    <w:rsid w:val="00260F8F"/>
    <w:rsid w:val="0026115D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A98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1F6B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2B60"/>
    <w:rsid w:val="002B31C8"/>
    <w:rsid w:val="002B7632"/>
    <w:rsid w:val="002B7C9B"/>
    <w:rsid w:val="002C1862"/>
    <w:rsid w:val="002C1E20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A"/>
    <w:rsid w:val="00303C0F"/>
    <w:rsid w:val="00303F80"/>
    <w:rsid w:val="00304062"/>
    <w:rsid w:val="003045F2"/>
    <w:rsid w:val="00305478"/>
    <w:rsid w:val="003108B4"/>
    <w:rsid w:val="0031142F"/>
    <w:rsid w:val="0031278C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051B"/>
    <w:rsid w:val="003315DE"/>
    <w:rsid w:val="0033267A"/>
    <w:rsid w:val="003341F2"/>
    <w:rsid w:val="003378AA"/>
    <w:rsid w:val="00337951"/>
    <w:rsid w:val="00337C29"/>
    <w:rsid w:val="00337F9C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76629"/>
    <w:rsid w:val="003808D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972AC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46CC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E62"/>
    <w:rsid w:val="004C4E8B"/>
    <w:rsid w:val="004C72E8"/>
    <w:rsid w:val="004C7524"/>
    <w:rsid w:val="004D0438"/>
    <w:rsid w:val="004D1DF4"/>
    <w:rsid w:val="004D2456"/>
    <w:rsid w:val="004D3166"/>
    <w:rsid w:val="004D43CD"/>
    <w:rsid w:val="004D534E"/>
    <w:rsid w:val="004D6194"/>
    <w:rsid w:val="004D67D2"/>
    <w:rsid w:val="004D6BAF"/>
    <w:rsid w:val="004D753C"/>
    <w:rsid w:val="004D75C2"/>
    <w:rsid w:val="004D7DAA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4C42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A9D"/>
    <w:rsid w:val="005324CB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4B05"/>
    <w:rsid w:val="00546395"/>
    <w:rsid w:val="00546F7F"/>
    <w:rsid w:val="00550011"/>
    <w:rsid w:val="00550A1C"/>
    <w:rsid w:val="00550F65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A3F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874"/>
    <w:rsid w:val="00605DFB"/>
    <w:rsid w:val="00605E30"/>
    <w:rsid w:val="00607864"/>
    <w:rsid w:val="00613B46"/>
    <w:rsid w:val="006161CA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E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2780"/>
    <w:rsid w:val="00673C5C"/>
    <w:rsid w:val="006742B0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A75C6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5BB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6A8"/>
    <w:rsid w:val="00713DC1"/>
    <w:rsid w:val="0071406B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30D4"/>
    <w:rsid w:val="00734610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151"/>
    <w:rsid w:val="00790905"/>
    <w:rsid w:val="0079106A"/>
    <w:rsid w:val="00791329"/>
    <w:rsid w:val="0079315D"/>
    <w:rsid w:val="0079544A"/>
    <w:rsid w:val="00795E4C"/>
    <w:rsid w:val="0079717F"/>
    <w:rsid w:val="007A07E4"/>
    <w:rsid w:val="007A0A54"/>
    <w:rsid w:val="007A2299"/>
    <w:rsid w:val="007A3DB5"/>
    <w:rsid w:val="007A54F6"/>
    <w:rsid w:val="007A6175"/>
    <w:rsid w:val="007A6FB3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253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480D"/>
    <w:rsid w:val="008560C9"/>
    <w:rsid w:val="008605FC"/>
    <w:rsid w:val="00860A50"/>
    <w:rsid w:val="00861D93"/>
    <w:rsid w:val="0086275D"/>
    <w:rsid w:val="008629B8"/>
    <w:rsid w:val="00863FFC"/>
    <w:rsid w:val="00864CA7"/>
    <w:rsid w:val="008706BE"/>
    <w:rsid w:val="0087190E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1C8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1FE8"/>
    <w:rsid w:val="008C30B3"/>
    <w:rsid w:val="008C4099"/>
    <w:rsid w:val="008C46D9"/>
    <w:rsid w:val="008C68F6"/>
    <w:rsid w:val="008D0936"/>
    <w:rsid w:val="008D1A10"/>
    <w:rsid w:val="008D4D30"/>
    <w:rsid w:val="008D50E6"/>
    <w:rsid w:val="008D5FA6"/>
    <w:rsid w:val="008D7FE3"/>
    <w:rsid w:val="008E05E5"/>
    <w:rsid w:val="008E18DF"/>
    <w:rsid w:val="008E1EB9"/>
    <w:rsid w:val="008E31F1"/>
    <w:rsid w:val="008E339E"/>
    <w:rsid w:val="008E3A03"/>
    <w:rsid w:val="008E4321"/>
    <w:rsid w:val="008E6379"/>
    <w:rsid w:val="008E63AF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090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489"/>
    <w:rsid w:val="00925DCD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1B6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6A6A"/>
    <w:rsid w:val="00987CCD"/>
    <w:rsid w:val="00992064"/>
    <w:rsid w:val="009929C6"/>
    <w:rsid w:val="00993B58"/>
    <w:rsid w:val="00995835"/>
    <w:rsid w:val="00995EE4"/>
    <w:rsid w:val="00996B2A"/>
    <w:rsid w:val="00996D94"/>
    <w:rsid w:val="009A09DC"/>
    <w:rsid w:val="009A0A0B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2713"/>
    <w:rsid w:val="009C3E67"/>
    <w:rsid w:val="009C7DB6"/>
    <w:rsid w:val="009D09B3"/>
    <w:rsid w:val="009D120F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4C2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475"/>
    <w:rsid w:val="00A35D52"/>
    <w:rsid w:val="00A36CDE"/>
    <w:rsid w:val="00A3718B"/>
    <w:rsid w:val="00A375EA"/>
    <w:rsid w:val="00A40735"/>
    <w:rsid w:val="00A437CB"/>
    <w:rsid w:val="00A4415A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5E09"/>
    <w:rsid w:val="00A673B1"/>
    <w:rsid w:val="00A67ADC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1E4F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1C4E"/>
    <w:rsid w:val="00B23221"/>
    <w:rsid w:val="00B24C1A"/>
    <w:rsid w:val="00B25AC9"/>
    <w:rsid w:val="00B2638C"/>
    <w:rsid w:val="00B269F2"/>
    <w:rsid w:val="00B30A3F"/>
    <w:rsid w:val="00B31055"/>
    <w:rsid w:val="00B31AE2"/>
    <w:rsid w:val="00B349A0"/>
    <w:rsid w:val="00B34EF4"/>
    <w:rsid w:val="00B35590"/>
    <w:rsid w:val="00B35E0A"/>
    <w:rsid w:val="00B364EC"/>
    <w:rsid w:val="00B415C0"/>
    <w:rsid w:val="00B425EC"/>
    <w:rsid w:val="00B434B8"/>
    <w:rsid w:val="00B4613E"/>
    <w:rsid w:val="00B4699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0845"/>
    <w:rsid w:val="00B72C0D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105A"/>
    <w:rsid w:val="00B923E9"/>
    <w:rsid w:val="00B92B14"/>
    <w:rsid w:val="00B93D5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286A"/>
    <w:rsid w:val="00BC38A0"/>
    <w:rsid w:val="00BD0919"/>
    <w:rsid w:val="00BD0D57"/>
    <w:rsid w:val="00BD19DC"/>
    <w:rsid w:val="00BD6C5F"/>
    <w:rsid w:val="00BD7B98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5282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1B88"/>
    <w:rsid w:val="00C231AB"/>
    <w:rsid w:val="00C236F3"/>
    <w:rsid w:val="00C24131"/>
    <w:rsid w:val="00C2457D"/>
    <w:rsid w:val="00C252BA"/>
    <w:rsid w:val="00C26A6F"/>
    <w:rsid w:val="00C27C2A"/>
    <w:rsid w:val="00C27E3B"/>
    <w:rsid w:val="00C33AC3"/>
    <w:rsid w:val="00C34CE5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1BFC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32CD"/>
    <w:rsid w:val="00C8352E"/>
    <w:rsid w:val="00C83538"/>
    <w:rsid w:val="00C842AD"/>
    <w:rsid w:val="00C92EC6"/>
    <w:rsid w:val="00C93562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1A37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D0147A"/>
    <w:rsid w:val="00D018A4"/>
    <w:rsid w:val="00D032B5"/>
    <w:rsid w:val="00D05D85"/>
    <w:rsid w:val="00D05DEC"/>
    <w:rsid w:val="00D06200"/>
    <w:rsid w:val="00D06958"/>
    <w:rsid w:val="00D0786F"/>
    <w:rsid w:val="00D11C47"/>
    <w:rsid w:val="00D132F4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ADB"/>
    <w:rsid w:val="00D46195"/>
    <w:rsid w:val="00D46ED3"/>
    <w:rsid w:val="00D470A8"/>
    <w:rsid w:val="00D478EA"/>
    <w:rsid w:val="00D532B4"/>
    <w:rsid w:val="00D53AA0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EDB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D87"/>
    <w:rsid w:val="00DC28D2"/>
    <w:rsid w:val="00DC3D73"/>
    <w:rsid w:val="00DC46AE"/>
    <w:rsid w:val="00DC4781"/>
    <w:rsid w:val="00DC4F4E"/>
    <w:rsid w:val="00DC5842"/>
    <w:rsid w:val="00DC600F"/>
    <w:rsid w:val="00DC6539"/>
    <w:rsid w:val="00DD186E"/>
    <w:rsid w:val="00DD1887"/>
    <w:rsid w:val="00DD1ED1"/>
    <w:rsid w:val="00DD424D"/>
    <w:rsid w:val="00DD43FA"/>
    <w:rsid w:val="00DE0E9E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3870"/>
    <w:rsid w:val="00E05A67"/>
    <w:rsid w:val="00E100B5"/>
    <w:rsid w:val="00E10787"/>
    <w:rsid w:val="00E107C5"/>
    <w:rsid w:val="00E111B1"/>
    <w:rsid w:val="00E113B4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304BA"/>
    <w:rsid w:val="00E30633"/>
    <w:rsid w:val="00E32A52"/>
    <w:rsid w:val="00E334C7"/>
    <w:rsid w:val="00E337A3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78D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649E"/>
    <w:rsid w:val="00E77915"/>
    <w:rsid w:val="00E81B02"/>
    <w:rsid w:val="00E81E56"/>
    <w:rsid w:val="00E83CC4"/>
    <w:rsid w:val="00E84163"/>
    <w:rsid w:val="00E84F58"/>
    <w:rsid w:val="00E85DA3"/>
    <w:rsid w:val="00E8612C"/>
    <w:rsid w:val="00E86202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294"/>
    <w:rsid w:val="00EC2BB3"/>
    <w:rsid w:val="00EC2D5B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562B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3F68"/>
    <w:rsid w:val="00F24A2D"/>
    <w:rsid w:val="00F258C8"/>
    <w:rsid w:val="00F25B6D"/>
    <w:rsid w:val="00F263C0"/>
    <w:rsid w:val="00F26941"/>
    <w:rsid w:val="00F27369"/>
    <w:rsid w:val="00F27792"/>
    <w:rsid w:val="00F278CF"/>
    <w:rsid w:val="00F27C10"/>
    <w:rsid w:val="00F27C5C"/>
    <w:rsid w:val="00F304D2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C67"/>
    <w:rsid w:val="00F51D14"/>
    <w:rsid w:val="00F5214D"/>
    <w:rsid w:val="00F536B8"/>
    <w:rsid w:val="00F53793"/>
    <w:rsid w:val="00F5489B"/>
    <w:rsid w:val="00F55E4C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766B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87190E"/>
    <w:rPr>
      <w:color w:val="808080"/>
    </w:rPr>
  </w:style>
  <w:style w:type="paragraph" w:styleId="Textedebulles">
    <w:name w:val="Balloon Text"/>
    <w:basedOn w:val="Normal"/>
    <w:link w:val="TextedebullesCar"/>
    <w:rsid w:val="0087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5B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C27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C271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87190E"/>
    <w:rPr>
      <w:color w:val="808080"/>
    </w:rPr>
  </w:style>
  <w:style w:type="paragraph" w:styleId="Textedebulles">
    <w:name w:val="Balloon Text"/>
    <w:basedOn w:val="Normal"/>
    <w:link w:val="TextedebullesCar"/>
    <w:rsid w:val="0087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5B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C27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C271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4014997E9406488FF693E5163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B5640-D4AD-4261-A08B-D16BB89F1D7B}"/>
      </w:docPartPr>
      <w:docPartBody>
        <w:p w:rsidR="00242681" w:rsidRDefault="001B2D46" w:rsidP="001B2D46">
          <w:pPr>
            <w:pStyle w:val="E9A4014997E9406488FF693E51631B36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0937"/>
    <w:rsid w:val="00137EA5"/>
    <w:rsid w:val="001B2D46"/>
    <w:rsid w:val="00242681"/>
    <w:rsid w:val="00292079"/>
    <w:rsid w:val="003B31F7"/>
    <w:rsid w:val="004C0937"/>
    <w:rsid w:val="006C6E42"/>
    <w:rsid w:val="008A2D8A"/>
    <w:rsid w:val="009610AB"/>
    <w:rsid w:val="00AD3187"/>
    <w:rsid w:val="00C342D0"/>
    <w:rsid w:val="00DD297D"/>
    <w:rsid w:val="00E85923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2D46"/>
    <w:rPr>
      <w:color w:val="808080"/>
    </w:rPr>
  </w:style>
  <w:style w:type="paragraph" w:customStyle="1" w:styleId="2B23A807A47C41C9A3FD52B4DFEED376">
    <w:name w:val="2B23A807A47C41C9A3FD52B4DFEED376"/>
    <w:rsid w:val="004C0937"/>
  </w:style>
  <w:style w:type="paragraph" w:customStyle="1" w:styleId="EA3637FBE95645DCBDECCB84BD1B3F49">
    <w:name w:val="EA3637FBE95645DCBDECCB84BD1B3F49"/>
    <w:rsid w:val="004C0937"/>
  </w:style>
  <w:style w:type="paragraph" w:customStyle="1" w:styleId="83BB08B356EA4C7DB5AE97EB99BA2C8A">
    <w:name w:val="83BB08B356EA4C7DB5AE97EB99BA2C8A"/>
    <w:rsid w:val="00E85923"/>
  </w:style>
  <w:style w:type="paragraph" w:customStyle="1" w:styleId="18DE27D90DF1409AB20600A3B82D85AB">
    <w:name w:val="18DE27D90DF1409AB20600A3B82D85AB"/>
    <w:rsid w:val="00E85923"/>
  </w:style>
  <w:style w:type="paragraph" w:customStyle="1" w:styleId="E9A4014997E9406488FF693E51631B36">
    <w:name w:val="E9A4014997E9406488FF693E51631B36"/>
    <w:rsid w:val="001B2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2012-08-24T19:19:00Z</cp:lastPrinted>
  <dcterms:created xsi:type="dcterms:W3CDTF">2014-08-07T18:25:00Z</dcterms:created>
  <dcterms:modified xsi:type="dcterms:W3CDTF">2014-08-07T18:25:00Z</dcterms:modified>
</cp:coreProperties>
</file>