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2B5" w:rsidRPr="00FC1F6F" w:rsidRDefault="003C0B58" w:rsidP="00FC1F6F">
      <w:pPr>
        <w:widowControl w:val="0"/>
        <w:ind w:left="1416"/>
        <w:jc w:val="both"/>
        <w:rPr>
          <w:rFonts w:ascii="Verdana" w:hAnsi="Verdana" w:cs="Arial"/>
          <w:b/>
          <w:smallCaps/>
          <w:sz w:val="16"/>
          <w:szCs w:val="16"/>
        </w:rPr>
      </w:pPr>
      <w:r w:rsidRPr="00FC1F6F">
        <w:rPr>
          <w:rFonts w:ascii="Verdana" w:hAnsi="Verdana" w:cs="Arial"/>
          <w:b/>
          <w:smallCaps/>
          <w:sz w:val="16"/>
          <w:szCs w:val="16"/>
        </w:rPr>
        <w:t>Comité central d’éthique de la recherche du ministre de la Santé et des Services sociaux</w:t>
      </w:r>
    </w:p>
    <w:p w:rsidR="008402B5" w:rsidRPr="00FC1F6F" w:rsidRDefault="008402B5" w:rsidP="00FC1F6F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p w:rsidR="003C0B58" w:rsidRPr="00FC1F6F" w:rsidRDefault="003C0B58" w:rsidP="00FC1F6F">
      <w:pPr>
        <w:widowControl w:val="0"/>
        <w:ind w:left="3540"/>
        <w:jc w:val="both"/>
        <w:rPr>
          <w:rFonts w:ascii="Verdana" w:hAnsi="Verdana" w:cs="Arial"/>
          <w:b/>
          <w:smallCaps/>
          <w:sz w:val="16"/>
          <w:szCs w:val="16"/>
        </w:rPr>
      </w:pPr>
      <w:r w:rsidRPr="00FC1F6F">
        <w:rPr>
          <w:rFonts w:ascii="Verdana" w:hAnsi="Verdana" w:cs="Arial"/>
          <w:b/>
          <w:smallCaps/>
          <w:sz w:val="16"/>
          <w:szCs w:val="16"/>
        </w:rPr>
        <w:t>Formulaire de notification d’une</w:t>
      </w:r>
      <w:r w:rsidR="008E64E8" w:rsidRPr="00FC1F6F">
        <w:rPr>
          <w:rFonts w:ascii="Verdana" w:hAnsi="Verdana" w:cs="Arial"/>
          <w:b/>
          <w:smallCaps/>
          <w:sz w:val="16"/>
          <w:szCs w:val="16"/>
        </w:rPr>
        <w:t xml:space="preserve"> activité de surveillance ou de </w:t>
      </w:r>
      <w:r w:rsidRPr="00FC1F6F">
        <w:rPr>
          <w:rFonts w:ascii="Verdana" w:hAnsi="Verdana" w:cs="Arial"/>
          <w:b/>
          <w:smallCaps/>
          <w:sz w:val="16"/>
          <w:szCs w:val="16"/>
        </w:rPr>
        <w:t xml:space="preserve">vérification menée par un tiers au cours de </w:t>
      </w:r>
      <w:r w:rsidR="008E64E8" w:rsidRPr="00FC1F6F">
        <w:rPr>
          <w:rFonts w:ascii="Verdana" w:hAnsi="Verdana" w:cs="Arial"/>
          <w:b/>
          <w:smallCaps/>
          <w:sz w:val="16"/>
          <w:szCs w:val="16"/>
        </w:rPr>
        <w:t xml:space="preserve">laquelle un problème </w:t>
      </w:r>
      <w:r w:rsidRPr="00FC1F6F">
        <w:rPr>
          <w:rFonts w:ascii="Verdana" w:hAnsi="Verdana" w:cs="Arial"/>
          <w:b/>
          <w:smallCaps/>
          <w:sz w:val="16"/>
          <w:szCs w:val="16"/>
        </w:rPr>
        <w:t>susceptible de remettre en cause l’éthicité d’un projet de recherche a été constaté</w:t>
      </w:r>
    </w:p>
    <w:p w:rsidR="00E0007D" w:rsidRPr="00FC1F6F" w:rsidRDefault="00E0007D" w:rsidP="00FC1F6F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880"/>
        <w:gridCol w:w="1672"/>
        <w:gridCol w:w="1503"/>
        <w:gridCol w:w="1190"/>
        <w:gridCol w:w="1985"/>
      </w:tblGrid>
      <w:tr w:rsidR="00E0007D" w:rsidRPr="00FC1F6F" w:rsidTr="003C16F7">
        <w:trPr>
          <w:trHeight w:val="230"/>
        </w:trPr>
        <w:tc>
          <w:tcPr>
            <w:tcW w:w="10173" w:type="dxa"/>
            <w:gridSpan w:val="7"/>
            <w:tcBorders>
              <w:top w:val="nil"/>
              <w:bottom w:val="single" w:sz="18" w:space="0" w:color="FFFFFF"/>
            </w:tcBorders>
            <w:shd w:val="clear" w:color="CCFF99" w:fill="3366FF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E0007D" w:rsidRPr="00FC1F6F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Date de soumission du formulaire</w:t>
            </w:r>
            <w:bookmarkStart w:id="0" w:name="Texte1"/>
            <w:r w:rsidRPr="00FC1F6F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D4206B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453DC374E78E4C8DA0307F966127DBBD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E0007D" w:rsidRPr="00FC1F6F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6B4332"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6B4332"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E0007D" w:rsidRPr="00FC1F6F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07D" w:rsidRPr="00FC1F6F" w:rsidTr="003C16F7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" w:name="Texte34"/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E0007D" w:rsidRPr="00FC1F6F" w:rsidTr="003C16F7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t>Indiquez le nom et les coordonnées du chercheur principal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E0007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</w:tr>
      <w:tr w:rsidR="00E0007D" w:rsidRPr="00FC1F6F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0007D" w:rsidRPr="00FC1F6F" w:rsidTr="003C16F7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 et les coordonnées du coordonnateur de recherche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0007D" w:rsidRPr="00FC1F6F" w:rsidTr="003C16F7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E0007D" w:rsidRPr="00FC1F6F" w:rsidTr="003C16F7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 et l’adresse du site où le projet de recherche est réalisé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E0007D" w:rsidRPr="00FC1F6F" w:rsidTr="003C16F7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0007D" w:rsidRPr="00FC1F6F" w:rsidTr="003C16F7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 et les coordonnées du commanditaire – essais cliniques pharmaceutiques :</w:t>
            </w:r>
          </w:p>
          <w:p w:rsidR="00E0007D" w:rsidRPr="00FC1F6F" w:rsidRDefault="00E0007D" w:rsidP="00FC1F6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5" w:name="Texte17"/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98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0007D" w:rsidRPr="00FC1F6F" w:rsidTr="003C16F7">
        <w:trPr>
          <w:trHeight w:val="192"/>
        </w:trPr>
        <w:tc>
          <w:tcPr>
            <w:tcW w:w="534" w:type="dxa"/>
            <w:vMerge/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FC1F6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commanditaire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07D" w:rsidRPr="00FC1F6F" w:rsidTr="003C16F7">
        <w:trPr>
          <w:trHeight w:val="192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3289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3175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07D" w:rsidRPr="00FC1F6F" w:rsidTr="003C16F7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5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 – essais cliniques pharmaceutiques 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6" w:name="Texte18"/>
            <w:r w:rsidR="00E0007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="00E0007D" w:rsidRPr="00FC1F6F">
              <w:rPr>
                <w:rFonts w:cs="Arial"/>
                <w:noProof/>
                <w:color w:val="000000"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985" w:type="dxa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4206B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6B4332" w:rsidRPr="00FC1F6F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E0007D" w:rsidRPr="00FC1F6F" w:rsidTr="003C16F7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9639" w:type="dxa"/>
            <w:gridSpan w:val="6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FC1F6F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 à </w:t>
            </w:r>
            <w:r w:rsidRPr="00FC1F6F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FC1F6F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E0007D" w:rsidRPr="00FC1F6F" w:rsidTr="003C16F7">
        <w:trPr>
          <w:cantSplit/>
          <w:trHeight w:val="417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Télécopieur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678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:rsidR="00E0007D" w:rsidRPr="00FC1F6F" w:rsidRDefault="00E0007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Courriel :</w:t>
            </w:r>
          </w:p>
          <w:p w:rsidR="00E0007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0007D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E0007D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:rsidR="00E0007D" w:rsidRPr="00FC1F6F" w:rsidRDefault="00E0007D" w:rsidP="00FC1F6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tbl>
      <w:tblPr>
        <w:tblW w:w="10173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345"/>
      </w:tblGrid>
      <w:tr w:rsidR="003C0B58" w:rsidRPr="00FC1F6F" w:rsidTr="001D4C6A">
        <w:tc>
          <w:tcPr>
            <w:tcW w:w="10173" w:type="dxa"/>
            <w:gridSpan w:val="2"/>
            <w:tcBorders>
              <w:top w:val="nil"/>
              <w:bottom w:val="single" w:sz="18" w:space="0" w:color="FFFFFF"/>
            </w:tcBorders>
            <w:shd w:val="pct20" w:color="3366FF" w:fill="3366FF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FC1F6F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Section 2 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3C0B58" w:rsidRPr="00FC1F6F" w:rsidTr="001D4C6A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8402B5" w:rsidRPr="00FC1F6F" w:rsidRDefault="008402B5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le statut actuel du projet de recherche</w:t>
            </w:r>
            <w:r w:rsidR="007C3D8D" w:rsidRPr="00FC1F6F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7C3D8D" w:rsidRPr="00FC1F6F" w:rsidRDefault="007C3D8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7C3D8D" w:rsidRPr="00FC1F6F" w:rsidRDefault="006B4332" w:rsidP="00FC1F6F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Projet en cours pour lequel aucun sujet de recherche n’a encore été recruté. Donnez-en la raison : </w:t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D4206B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D4206B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2"/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8"/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Projet et recrutement en cours.</w:t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9"/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Projet en cours pour lequel le recrutement est terminé.</w:t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Analyse de données en cours.</w:t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Rédaction du rapport final.</w:t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0"/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Projet terminé.</w:t>
            </w:r>
          </w:p>
          <w:p w:rsidR="007C3D8D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 w:rsidR="007C3D8D" w:rsidRPr="00FC1F6F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 w:cs="Arial"/>
                <w:sz w:val="16"/>
                <w:szCs w:val="16"/>
              </w:rPr>
            </w:r>
            <w:r w:rsidR="00D4206B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1"/>
            <w:r w:rsidR="007C3D8D" w:rsidRPr="00FC1F6F">
              <w:rPr>
                <w:rFonts w:ascii="Verdana" w:hAnsi="Verdana" w:cs="Arial"/>
                <w:sz w:val="16"/>
                <w:szCs w:val="16"/>
              </w:rPr>
              <w:t xml:space="preserve">  Projet interrompu. Donnez-en la raison : </w:t>
            </w: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="007C3D8D" w:rsidRPr="00FC1F6F">
              <w:rPr>
                <w:rFonts w:ascii="Verdana" w:hAnsi="Verdana" w:cs="Arial"/>
                <w:color w:val="000000"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</w:p>
        </w:tc>
      </w:tr>
      <w:tr w:rsidR="003C0B58" w:rsidRPr="00FC1F6F" w:rsidTr="001D4C6A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7C3D8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3C0B58" w:rsidRPr="00FC1F6F">
              <w:rPr>
                <w:rFonts w:ascii="Verdana" w:hAnsi="Verdana" w:cs="Arial"/>
                <w:sz w:val="16"/>
                <w:szCs w:val="16"/>
              </w:rPr>
              <w:t xml:space="preserve">ate de l’approbation </w:t>
            </w:r>
            <w:r w:rsidR="008402B5" w:rsidRPr="00FC1F6F">
              <w:rPr>
                <w:rFonts w:ascii="Verdana" w:hAnsi="Verdana" w:cs="Arial"/>
                <w:sz w:val="16"/>
                <w:szCs w:val="16"/>
              </w:rPr>
              <w:t>finale</w:t>
            </w:r>
            <w:r w:rsidR="003C0B58" w:rsidRPr="00FC1F6F">
              <w:rPr>
                <w:rFonts w:ascii="Verdana" w:hAnsi="Verdana" w:cs="Arial"/>
                <w:sz w:val="16"/>
                <w:szCs w:val="16"/>
              </w:rPr>
              <w:t xml:space="preserve"> du </w:t>
            </w:r>
            <w:r w:rsidR="003C0B58" w:rsidRPr="00FC1F6F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3C0B58" w:rsidRPr="00FC1F6F">
              <w:rPr>
                <w:rFonts w:ascii="Verdana" w:hAnsi="Verdana" w:cs="Arial"/>
                <w:sz w:val="16"/>
                <w:szCs w:val="16"/>
              </w:rPr>
              <w:t xml:space="preserve"> donné par le Comité</w:t>
            </w:r>
            <w:r w:rsidRPr="00FC1F6F">
              <w:rPr>
                <w:rFonts w:ascii="Verdana" w:hAnsi="Verdana" w:cs="Arial"/>
                <w:sz w:val="16"/>
                <w:szCs w:val="16"/>
              </w:rPr>
              <w:t> :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12" w:name="Texte23"/>
            <w:r w:rsidR="003C0B58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3C0B58" w:rsidRPr="00FC1F6F" w:rsidTr="001D4C6A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7C3D8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3C0B58" w:rsidRPr="00FC1F6F">
              <w:rPr>
                <w:rFonts w:ascii="Verdana" w:hAnsi="Verdana" w:cs="Arial"/>
                <w:sz w:val="16"/>
                <w:szCs w:val="16"/>
              </w:rPr>
              <w:t xml:space="preserve">ate du début </w:t>
            </w:r>
            <w:r w:rsidR="008402B5" w:rsidRPr="00FC1F6F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402B5" w:rsidRPr="00FC1F6F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3" w:name="Texte24"/>
            <w:r w:rsidR="003C0B58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3C0B58" w:rsidRPr="00FC1F6F" w:rsidTr="001D4C6A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7C3D8D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>Indiquez la d</w:t>
            </w:r>
            <w:r w:rsidR="003C0B58" w:rsidRPr="00FC1F6F">
              <w:rPr>
                <w:rFonts w:ascii="Verdana" w:hAnsi="Verdana" w:cs="Arial"/>
                <w:sz w:val="16"/>
                <w:szCs w:val="16"/>
              </w:rPr>
              <w:t xml:space="preserve">ate prévue de la fin </w:t>
            </w:r>
            <w:r w:rsidR="008402B5" w:rsidRPr="00FC1F6F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8402B5" w:rsidRPr="00FC1F6F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FC1F6F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4" w:name="Texte25"/>
            <w:r w:rsidR="003C0B58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3C0B58" w:rsidRPr="00FC1F6F" w:rsidTr="001D4C6A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t xml:space="preserve">Quels sont les problèmes qui ont été décelés au cours de l’activité en cause? </w:t>
            </w:r>
            <w:r w:rsidRPr="00FC1F6F">
              <w:rPr>
                <w:rFonts w:ascii="Verdana" w:hAnsi="Verdana" w:cs="Verdana"/>
                <w:sz w:val="16"/>
                <w:szCs w:val="16"/>
              </w:rPr>
              <w:sym w:font="Wingdings" w:char="F0C4"/>
            </w:r>
            <w:r w:rsidRPr="00FC1F6F">
              <w:rPr>
                <w:rFonts w:ascii="Verdana" w:hAnsi="Verdana" w:cs="Verdana"/>
                <w:sz w:val="16"/>
                <w:szCs w:val="16"/>
              </w:rPr>
              <w:t>Joignez le rapport de l’activit</w:t>
            </w:r>
            <w:r w:rsidRPr="00FC1F6F">
              <w:rPr>
                <w:rFonts w:ascii="Verdana" w:hAnsi="Verdana" w:cs="Arial"/>
                <w:sz w:val="16"/>
                <w:szCs w:val="16"/>
              </w:rPr>
              <w:t>é.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FC1F6F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5" w:name="Texte35"/>
            <w:r w:rsidR="003C0B58" w:rsidRPr="00FC1F6F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 w:cs="Arial"/>
                <w:sz w:val="16"/>
                <w:szCs w:val="16"/>
              </w:rPr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3C0B58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3C0B58" w:rsidRPr="00FC1F6F" w:rsidTr="001D4C6A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t>Quelles ont été les mesures prises en vue de corri</w:t>
            </w:r>
            <w:r w:rsidR="003C3091" w:rsidRPr="00FC1F6F">
              <w:rPr>
                <w:rFonts w:ascii="Verdana" w:hAnsi="Verdana"/>
                <w:sz w:val="16"/>
                <w:szCs w:val="16"/>
              </w:rPr>
              <w:t>ger la situation</w:t>
            </w:r>
            <w:r w:rsidRPr="00FC1F6F">
              <w:rPr>
                <w:rFonts w:ascii="Verdana" w:hAnsi="Verdana"/>
                <w:sz w:val="16"/>
                <w:szCs w:val="16"/>
              </w:rPr>
              <w:t>?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6" w:name="Texte36"/>
            <w:r w:rsidR="003C0B58" w:rsidRPr="00FC1F6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/>
                <w:sz w:val="16"/>
                <w:szCs w:val="16"/>
              </w:rPr>
            </w:r>
            <w:r w:rsidRPr="00FC1F6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6"/>
          </w:p>
        </w:tc>
      </w:tr>
      <w:tr w:rsidR="003C0B58" w:rsidRPr="00FC1F6F" w:rsidTr="001D4C6A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345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t xml:space="preserve">Les problèmes décelés entraînent-ils des risques pour la santé, l’intégrité ou le respect de la vie privée des sujets de recherche ou d’autres personnes? </w:t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33"/>
            <w:r w:rsidRPr="00FC1F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/>
                <w:sz w:val="16"/>
                <w:szCs w:val="16"/>
              </w:rPr>
            </w:r>
            <w:r w:rsidR="00D42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7"/>
            <w:r w:rsidRPr="00FC1F6F">
              <w:rPr>
                <w:rFonts w:ascii="Verdana" w:hAnsi="Verdana"/>
                <w:sz w:val="16"/>
                <w:szCs w:val="16"/>
              </w:rPr>
              <w:t xml:space="preserve"> Oui    </w:t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34"/>
            <w:r w:rsidRPr="00FC1F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/>
                <w:sz w:val="16"/>
                <w:szCs w:val="16"/>
              </w:rPr>
            </w:r>
            <w:r w:rsidR="00D42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8"/>
            <w:r w:rsidRPr="00FC1F6F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891413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t xml:space="preserve">Dans l’affirmative, précisez ces risques et indiquez les mesures qui ont été envisagées </w:t>
            </w:r>
            <w:r w:rsidR="00E0007D" w:rsidRPr="00FC1F6F">
              <w:rPr>
                <w:rFonts w:ascii="Verdana" w:hAnsi="Verdana"/>
                <w:sz w:val="16"/>
                <w:szCs w:val="16"/>
              </w:rPr>
              <w:t>pour y remédier :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9" w:name="Texte37"/>
            <w:r w:rsidR="003C0B58" w:rsidRPr="00FC1F6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/>
                <w:sz w:val="16"/>
                <w:szCs w:val="16"/>
              </w:rPr>
            </w:r>
            <w:r w:rsidRPr="00FC1F6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Arial Narrow" w:hAnsi="Arial Narrow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19"/>
            <w:r w:rsidR="003C0B58" w:rsidRPr="00FC1F6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3C0B58" w:rsidRPr="00FC1F6F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3C0B58" w:rsidRPr="00FC1F6F" w:rsidTr="001D4C6A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FC1F6F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345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t xml:space="preserve">Croyez-vous que les problèmes décelés sont susceptibles d’influer sur la décision d’un sujet de recherche quant à sa participation au projet? </w:t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/>
                <w:sz w:val="16"/>
                <w:szCs w:val="16"/>
              </w:rPr>
            </w:r>
            <w:r w:rsidR="00D42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C1F6F">
              <w:rPr>
                <w:rFonts w:ascii="Verdana" w:hAnsi="Verdana"/>
                <w:sz w:val="16"/>
                <w:szCs w:val="16"/>
              </w:rPr>
              <w:t xml:space="preserve"> Oui    </w:t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F6F"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 w:rsidR="00D4206B">
              <w:rPr>
                <w:rFonts w:ascii="Verdana" w:hAnsi="Verdana"/>
                <w:sz w:val="16"/>
                <w:szCs w:val="16"/>
              </w:rPr>
            </w:r>
            <w:r w:rsidR="00D42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6B4332"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FC1F6F">
              <w:rPr>
                <w:rFonts w:ascii="Verdana" w:hAnsi="Verdana"/>
                <w:sz w:val="16"/>
                <w:szCs w:val="16"/>
              </w:rPr>
              <w:t xml:space="preserve"> Non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t>Dans l’affirmative, précisez les modalités qui ont été envisagées afin d’en</w:t>
            </w:r>
            <w:r w:rsidR="00E0007D" w:rsidRPr="00FC1F6F">
              <w:rPr>
                <w:rFonts w:ascii="Verdana" w:hAnsi="Verdana"/>
                <w:sz w:val="16"/>
                <w:szCs w:val="16"/>
              </w:rPr>
              <w:t xml:space="preserve"> aviser les sujets de recherche :</w:t>
            </w:r>
          </w:p>
          <w:p w:rsidR="003C0B58" w:rsidRPr="00FC1F6F" w:rsidRDefault="003C0B58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3C0B58" w:rsidRPr="00FC1F6F" w:rsidRDefault="006B4332" w:rsidP="00FC1F6F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FC1F6F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20" w:name="Texte44"/>
            <w:r w:rsidR="003C0B58" w:rsidRPr="00FC1F6F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FC1F6F">
              <w:rPr>
                <w:rFonts w:ascii="Verdana" w:hAnsi="Verdana"/>
                <w:sz w:val="16"/>
                <w:szCs w:val="16"/>
              </w:rPr>
            </w:r>
            <w:r w:rsidRPr="00FC1F6F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3C0B58" w:rsidRPr="00FC1F6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="003C0B58" w:rsidRPr="00FC1F6F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FC1F6F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0"/>
          </w:p>
        </w:tc>
      </w:tr>
    </w:tbl>
    <w:p w:rsidR="001D4C6A" w:rsidRPr="00FC1F6F" w:rsidRDefault="001D4C6A" w:rsidP="00FC1F6F">
      <w:pPr>
        <w:widowControl w:val="0"/>
        <w:ind w:right="180"/>
        <w:jc w:val="both"/>
        <w:rPr>
          <w:rFonts w:ascii="Verdana" w:hAnsi="Verdana"/>
          <w:b/>
          <w:sz w:val="16"/>
          <w:szCs w:val="16"/>
        </w:rPr>
      </w:pPr>
    </w:p>
    <w:p w:rsidR="007C3D8D" w:rsidRPr="00FC1F6F" w:rsidRDefault="007C3D8D" w:rsidP="00FC1F6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FC1F6F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:rsidR="007C3D8D" w:rsidRPr="00FC1F6F" w:rsidRDefault="007C3D8D" w:rsidP="00FC1F6F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FC1F6F">
            <w:rPr>
              <w:rFonts w:ascii="Verdana" w:hAnsi="Verdana"/>
              <w:noProof/>
              <w:color w:val="0000FF"/>
              <w:sz w:val="16"/>
              <w:szCs w:val="16"/>
            </w:rPr>
            <w:drawing>
              <wp:inline distT="0" distB="0" distL="0" distR="0">
                <wp:extent cx="6374130" cy="723900"/>
                <wp:effectExtent l="19050" t="0" r="7620" b="0"/>
                <wp:docPr id="1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C3D8D" w:rsidRPr="00FC1F6F" w:rsidRDefault="007C3D8D" w:rsidP="00FC1F6F">
      <w:pPr>
        <w:widowControl w:val="0"/>
        <w:pBdr>
          <w:top w:val="single" w:sz="4" w:space="1" w:color="auto"/>
        </w:pBdr>
        <w:jc w:val="both"/>
        <w:rPr>
          <w:rFonts w:ascii="Verdana" w:hAnsi="Verdana" w:cs="Arial"/>
          <w:b/>
          <w:sz w:val="16"/>
          <w:szCs w:val="16"/>
        </w:rPr>
      </w:pPr>
      <w:r w:rsidRPr="00FC1F6F">
        <w:rPr>
          <w:rFonts w:ascii="Verdana" w:hAnsi="Verdana" w:cs="Arial"/>
          <w:b/>
          <w:sz w:val="16"/>
          <w:szCs w:val="16"/>
        </w:rPr>
        <w:t>Signature du chercheur principal</w:t>
      </w:r>
      <w:r w:rsidRPr="00FC1F6F">
        <w:rPr>
          <w:rFonts w:ascii="Verdana" w:hAnsi="Verdana" w:cs="Arial"/>
          <w:b/>
          <w:sz w:val="16"/>
          <w:szCs w:val="16"/>
        </w:rPr>
        <w:tab/>
      </w:r>
      <w:r w:rsidRPr="00FC1F6F">
        <w:rPr>
          <w:rFonts w:ascii="Verdana" w:hAnsi="Verdana" w:cs="Arial"/>
          <w:b/>
          <w:sz w:val="16"/>
          <w:szCs w:val="16"/>
        </w:rPr>
        <w:tab/>
      </w:r>
      <w:r w:rsidRPr="00FC1F6F">
        <w:rPr>
          <w:rFonts w:ascii="Verdana" w:hAnsi="Verdana" w:cs="Arial"/>
          <w:b/>
          <w:sz w:val="16"/>
          <w:szCs w:val="16"/>
        </w:rPr>
        <w:tab/>
      </w:r>
      <w:r w:rsidRPr="00FC1F6F">
        <w:rPr>
          <w:rFonts w:ascii="Verdana" w:hAnsi="Verdana" w:cs="Arial"/>
          <w:b/>
          <w:sz w:val="16"/>
          <w:szCs w:val="16"/>
        </w:rPr>
        <w:tab/>
      </w:r>
      <w:r w:rsidRPr="00FC1F6F">
        <w:rPr>
          <w:rFonts w:ascii="Verdana" w:hAnsi="Verdana" w:cs="Arial"/>
          <w:b/>
          <w:sz w:val="16"/>
          <w:szCs w:val="16"/>
        </w:rPr>
        <w:tab/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FC1F6F">
            <w:rPr>
              <w:rStyle w:val="Textedelespacerserv"/>
              <w:rFonts w:ascii="Verdana" w:hAnsi="Verdana"/>
              <w:sz w:val="16"/>
              <w:szCs w:val="16"/>
            </w:rPr>
            <w:t>Cliquez ici pour entrer une date.</w:t>
          </w:r>
        </w:sdtContent>
      </w:sdt>
    </w:p>
    <w:p w:rsidR="003C0B58" w:rsidRPr="00FC1F6F" w:rsidRDefault="003C0B58" w:rsidP="00FC1F6F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:rsidR="00937B93" w:rsidRPr="00FC1F6F" w:rsidRDefault="00937B93" w:rsidP="00FC1F6F">
      <w:pPr>
        <w:pStyle w:val="Paragraphedeliste"/>
        <w:widowControl w:val="0"/>
        <w:numPr>
          <w:ilvl w:val="0"/>
          <w:numId w:val="5"/>
        </w:numPr>
        <w:jc w:val="both"/>
        <w:rPr>
          <w:rFonts w:ascii="Verdana" w:hAnsi="Verdana" w:cs="Arial"/>
          <w:b/>
          <w:sz w:val="16"/>
          <w:szCs w:val="16"/>
        </w:rPr>
      </w:pPr>
      <w:r w:rsidRPr="00FC1F6F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937B93" w:rsidRPr="00FC1F6F" w:rsidSect="001D4C6A"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083" w:bottom="1247" w:left="108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BB" w:rsidRDefault="00E053BB">
      <w:r>
        <w:separator/>
      </w:r>
    </w:p>
  </w:endnote>
  <w:endnote w:type="continuationSeparator" w:id="0">
    <w:p w:rsidR="00E053BB" w:rsidRDefault="00E0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FE0" w:rsidRDefault="006B433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E66FE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6FE0" w:rsidRDefault="00E66F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6A" w:rsidRPr="00462BD5" w:rsidRDefault="001D4C6A" w:rsidP="001D4C6A">
    <w:pPr>
      <w:pBdr>
        <w:top w:val="single" w:sz="4" w:space="1" w:color="auto"/>
      </w:pBdr>
      <w:tabs>
        <w:tab w:val="right" w:pos="9720"/>
      </w:tabs>
      <w:ind w:right="-318"/>
      <w:jc w:val="both"/>
      <w:rPr>
        <w:rFonts w:ascii="Verdana" w:hAnsi="Verdana"/>
        <w:sz w:val="14"/>
        <w:szCs w:val="14"/>
      </w:rPr>
    </w:pPr>
    <w:r w:rsidRPr="00462BD5">
      <w:rPr>
        <w:rFonts w:ascii="Verdana" w:hAnsi="Verdana"/>
        <w:sz w:val="14"/>
        <w:szCs w:val="14"/>
      </w:rPr>
      <w:t>Formulaire de notification d’une activité de surveillance ou de vérification menée par un tiers au cours de laquelle un problème susceptible de remettre en cause l’éthicité d’un projet de recherche a été constaté</w:t>
    </w:r>
    <w:r w:rsidRPr="00462BD5">
      <w:rPr>
        <w:rFonts w:ascii="Verdana" w:hAnsi="Verdana"/>
        <w:sz w:val="14"/>
        <w:szCs w:val="14"/>
      </w:rPr>
      <w:tab/>
    </w:r>
  </w:p>
  <w:p w:rsidR="00E66FE0" w:rsidRPr="00462BD5" w:rsidRDefault="00462BD5" w:rsidP="001D4C6A">
    <w:pPr>
      <w:pBdr>
        <w:top w:val="single" w:sz="4" w:space="1" w:color="auto"/>
      </w:pBdr>
      <w:tabs>
        <w:tab w:val="right" w:pos="9720"/>
      </w:tabs>
      <w:ind w:right="-318"/>
      <w:jc w:val="both"/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</w:rPr>
      <w:t xml:space="preserve">Version </w:t>
    </w:r>
    <w:r w:rsidR="001D4C6A" w:rsidRPr="00462BD5">
      <w:rPr>
        <w:rFonts w:ascii="Verdana" w:hAnsi="Verdana"/>
        <w:sz w:val="14"/>
        <w:szCs w:val="14"/>
      </w:rPr>
      <w:t xml:space="preserve">à jour – </w:t>
    </w:r>
    <w:r>
      <w:rPr>
        <w:rFonts w:ascii="Verdana" w:hAnsi="Verdana"/>
        <w:sz w:val="14"/>
        <w:szCs w:val="14"/>
      </w:rPr>
      <w:t xml:space="preserve">Août </w:t>
    </w:r>
    <w:r w:rsidR="001D4C6A" w:rsidRPr="00462BD5">
      <w:rPr>
        <w:rFonts w:ascii="Verdana" w:hAnsi="Verdana"/>
        <w:sz w:val="14"/>
        <w:szCs w:val="14"/>
      </w:rPr>
      <w:t>2012</w:t>
    </w:r>
    <w:r w:rsidR="001D4C6A" w:rsidRPr="00462BD5">
      <w:rPr>
        <w:rFonts w:ascii="Verdana" w:hAnsi="Verdana"/>
        <w:sz w:val="14"/>
        <w:szCs w:val="14"/>
      </w:rPr>
      <w:tab/>
    </w:r>
    <w:r w:rsidR="001D4C6A" w:rsidRPr="00462BD5">
      <w:rPr>
        <w:rFonts w:ascii="Verdana" w:hAnsi="Verdana"/>
        <w:sz w:val="14"/>
        <w:szCs w:val="14"/>
        <w:lang w:val="fr-FR"/>
      </w:rPr>
      <w:t xml:space="preserve">Page </w:t>
    </w:r>
    <w:r w:rsidR="006B4332" w:rsidRPr="00462BD5">
      <w:rPr>
        <w:rFonts w:ascii="Verdana" w:hAnsi="Verdana"/>
        <w:sz w:val="14"/>
        <w:szCs w:val="14"/>
        <w:lang w:val="fr-FR"/>
      </w:rPr>
      <w:fldChar w:fldCharType="begin"/>
    </w:r>
    <w:r w:rsidR="001D4C6A" w:rsidRPr="00462BD5">
      <w:rPr>
        <w:rFonts w:ascii="Verdana" w:hAnsi="Verdana"/>
        <w:sz w:val="14"/>
        <w:szCs w:val="14"/>
        <w:lang w:val="fr-FR"/>
      </w:rPr>
      <w:instrText xml:space="preserve"> PAGE </w:instrText>
    </w:r>
    <w:r w:rsidR="006B4332" w:rsidRPr="00462BD5">
      <w:rPr>
        <w:rFonts w:ascii="Verdana" w:hAnsi="Verdana"/>
        <w:sz w:val="14"/>
        <w:szCs w:val="14"/>
        <w:lang w:val="fr-FR"/>
      </w:rPr>
      <w:fldChar w:fldCharType="separate"/>
    </w:r>
    <w:r w:rsidR="00D4206B">
      <w:rPr>
        <w:rFonts w:ascii="Verdana" w:hAnsi="Verdana"/>
        <w:noProof/>
        <w:sz w:val="14"/>
        <w:szCs w:val="14"/>
        <w:lang w:val="fr-FR"/>
      </w:rPr>
      <w:t>2</w:t>
    </w:r>
    <w:r w:rsidR="006B4332" w:rsidRPr="00462BD5">
      <w:rPr>
        <w:rFonts w:ascii="Verdana" w:hAnsi="Verdana"/>
        <w:sz w:val="14"/>
        <w:szCs w:val="14"/>
        <w:lang w:val="fr-FR"/>
      </w:rPr>
      <w:fldChar w:fldCharType="end"/>
    </w:r>
    <w:r w:rsidR="001D4C6A" w:rsidRPr="00462BD5">
      <w:rPr>
        <w:rFonts w:ascii="Verdana" w:hAnsi="Verdana"/>
        <w:sz w:val="14"/>
        <w:szCs w:val="14"/>
        <w:lang w:val="fr-FR"/>
      </w:rPr>
      <w:t xml:space="preserve"> sur </w:t>
    </w:r>
    <w:r w:rsidR="006B4332" w:rsidRPr="00462BD5">
      <w:rPr>
        <w:rFonts w:ascii="Verdana" w:hAnsi="Verdana"/>
        <w:sz w:val="14"/>
        <w:szCs w:val="14"/>
        <w:lang w:val="fr-FR"/>
      </w:rPr>
      <w:fldChar w:fldCharType="begin"/>
    </w:r>
    <w:r w:rsidR="001D4C6A" w:rsidRPr="00462BD5">
      <w:rPr>
        <w:rFonts w:ascii="Verdana" w:hAnsi="Verdana"/>
        <w:sz w:val="14"/>
        <w:szCs w:val="14"/>
        <w:lang w:val="fr-FR"/>
      </w:rPr>
      <w:instrText xml:space="preserve"> NUMPAGES </w:instrText>
    </w:r>
    <w:r w:rsidR="006B4332" w:rsidRPr="00462BD5">
      <w:rPr>
        <w:rFonts w:ascii="Verdana" w:hAnsi="Verdana"/>
        <w:sz w:val="14"/>
        <w:szCs w:val="14"/>
        <w:lang w:val="fr-FR"/>
      </w:rPr>
      <w:fldChar w:fldCharType="separate"/>
    </w:r>
    <w:r w:rsidR="00D4206B">
      <w:rPr>
        <w:rFonts w:ascii="Verdana" w:hAnsi="Verdana"/>
        <w:noProof/>
        <w:sz w:val="14"/>
        <w:szCs w:val="14"/>
        <w:lang w:val="fr-FR"/>
      </w:rPr>
      <w:t>2</w:t>
    </w:r>
    <w:r w:rsidR="006B4332" w:rsidRPr="00462BD5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6A" w:rsidRPr="00462BD5" w:rsidRDefault="00E66FE0" w:rsidP="001D4C6A">
    <w:pPr>
      <w:pBdr>
        <w:top w:val="single" w:sz="4" w:space="1" w:color="auto"/>
      </w:pBdr>
      <w:tabs>
        <w:tab w:val="right" w:pos="9720"/>
      </w:tabs>
      <w:ind w:right="-318"/>
      <w:jc w:val="both"/>
      <w:rPr>
        <w:rFonts w:ascii="Verdana" w:hAnsi="Verdana"/>
        <w:sz w:val="14"/>
        <w:szCs w:val="14"/>
      </w:rPr>
    </w:pPr>
    <w:r w:rsidRPr="00462BD5">
      <w:rPr>
        <w:rFonts w:ascii="Verdana" w:hAnsi="Verdana"/>
        <w:sz w:val="14"/>
        <w:szCs w:val="14"/>
      </w:rPr>
      <w:t>Formulaire de notification d’une activité de surveillance ou de vérification menée par un tiers au cours de laquelle un problème susceptible de remettre en cause l’éthicité d’un projet de recherche a été constaté</w:t>
    </w:r>
    <w:r w:rsidRPr="00462BD5">
      <w:rPr>
        <w:rFonts w:ascii="Verdana" w:hAnsi="Verdana"/>
        <w:sz w:val="14"/>
        <w:szCs w:val="14"/>
      </w:rPr>
      <w:tab/>
    </w:r>
  </w:p>
  <w:p w:rsidR="00E66FE0" w:rsidRPr="00462BD5" w:rsidRDefault="00462BD5" w:rsidP="001D4C6A">
    <w:pPr>
      <w:pBdr>
        <w:top w:val="single" w:sz="4" w:space="1" w:color="auto"/>
      </w:pBdr>
      <w:tabs>
        <w:tab w:val="right" w:pos="9720"/>
      </w:tabs>
      <w:ind w:right="-318"/>
      <w:jc w:val="both"/>
      <w:rPr>
        <w:rFonts w:ascii="Verdana" w:hAnsi="Verdana"/>
        <w:sz w:val="14"/>
        <w:szCs w:val="14"/>
        <w:lang w:val="fr-FR"/>
      </w:rPr>
    </w:pPr>
    <w:r>
      <w:rPr>
        <w:rFonts w:ascii="Verdana" w:hAnsi="Verdana"/>
        <w:sz w:val="14"/>
        <w:szCs w:val="14"/>
      </w:rPr>
      <w:t xml:space="preserve">Version à </w:t>
    </w:r>
    <w:r w:rsidR="001D4C6A" w:rsidRPr="00462BD5">
      <w:rPr>
        <w:rFonts w:ascii="Verdana" w:hAnsi="Verdana"/>
        <w:sz w:val="14"/>
        <w:szCs w:val="14"/>
      </w:rPr>
      <w:t xml:space="preserve">jour – </w:t>
    </w:r>
    <w:r>
      <w:rPr>
        <w:rFonts w:ascii="Verdana" w:hAnsi="Verdana"/>
        <w:sz w:val="14"/>
        <w:szCs w:val="14"/>
      </w:rPr>
      <w:t>Août</w:t>
    </w:r>
    <w:r w:rsidR="001D4C6A" w:rsidRPr="00462BD5">
      <w:rPr>
        <w:rFonts w:ascii="Verdana" w:hAnsi="Verdana"/>
        <w:sz w:val="14"/>
        <w:szCs w:val="14"/>
      </w:rPr>
      <w:t xml:space="preserve"> 2012</w:t>
    </w:r>
    <w:r w:rsidR="001D4C6A" w:rsidRPr="00462BD5">
      <w:rPr>
        <w:rFonts w:ascii="Verdana" w:hAnsi="Verdana"/>
        <w:sz w:val="14"/>
        <w:szCs w:val="14"/>
      </w:rPr>
      <w:tab/>
    </w:r>
    <w:r w:rsidR="00E66FE0" w:rsidRPr="00462BD5">
      <w:rPr>
        <w:rFonts w:ascii="Verdana" w:hAnsi="Verdana"/>
        <w:sz w:val="14"/>
        <w:szCs w:val="14"/>
        <w:lang w:val="fr-FR"/>
      </w:rPr>
      <w:t xml:space="preserve">Page </w:t>
    </w:r>
    <w:r w:rsidR="006B4332" w:rsidRPr="00462BD5">
      <w:rPr>
        <w:rFonts w:ascii="Verdana" w:hAnsi="Verdana"/>
        <w:sz w:val="14"/>
        <w:szCs w:val="14"/>
        <w:lang w:val="fr-FR"/>
      </w:rPr>
      <w:fldChar w:fldCharType="begin"/>
    </w:r>
    <w:r w:rsidR="00E66FE0" w:rsidRPr="00462BD5">
      <w:rPr>
        <w:rFonts w:ascii="Verdana" w:hAnsi="Verdana"/>
        <w:sz w:val="14"/>
        <w:szCs w:val="14"/>
        <w:lang w:val="fr-FR"/>
      </w:rPr>
      <w:instrText xml:space="preserve"> PAGE </w:instrText>
    </w:r>
    <w:r w:rsidR="006B4332" w:rsidRPr="00462BD5">
      <w:rPr>
        <w:rFonts w:ascii="Verdana" w:hAnsi="Verdana"/>
        <w:sz w:val="14"/>
        <w:szCs w:val="14"/>
        <w:lang w:val="fr-FR"/>
      </w:rPr>
      <w:fldChar w:fldCharType="separate"/>
    </w:r>
    <w:r w:rsidR="00D4206B">
      <w:rPr>
        <w:rFonts w:ascii="Verdana" w:hAnsi="Verdana"/>
        <w:noProof/>
        <w:sz w:val="14"/>
        <w:szCs w:val="14"/>
        <w:lang w:val="fr-FR"/>
      </w:rPr>
      <w:t>1</w:t>
    </w:r>
    <w:r w:rsidR="006B4332" w:rsidRPr="00462BD5">
      <w:rPr>
        <w:rFonts w:ascii="Verdana" w:hAnsi="Verdana"/>
        <w:sz w:val="14"/>
        <w:szCs w:val="14"/>
        <w:lang w:val="fr-FR"/>
      </w:rPr>
      <w:fldChar w:fldCharType="end"/>
    </w:r>
    <w:r w:rsidR="00E66FE0" w:rsidRPr="00462BD5">
      <w:rPr>
        <w:rFonts w:ascii="Verdana" w:hAnsi="Verdana"/>
        <w:sz w:val="14"/>
        <w:szCs w:val="14"/>
        <w:lang w:val="fr-FR"/>
      </w:rPr>
      <w:t xml:space="preserve"> sur </w:t>
    </w:r>
    <w:r w:rsidR="006B4332" w:rsidRPr="00462BD5">
      <w:rPr>
        <w:rFonts w:ascii="Verdana" w:hAnsi="Verdana"/>
        <w:sz w:val="14"/>
        <w:szCs w:val="14"/>
        <w:lang w:val="fr-FR"/>
      </w:rPr>
      <w:fldChar w:fldCharType="begin"/>
    </w:r>
    <w:r w:rsidR="00E66FE0" w:rsidRPr="00462BD5">
      <w:rPr>
        <w:rFonts w:ascii="Verdana" w:hAnsi="Verdana"/>
        <w:sz w:val="14"/>
        <w:szCs w:val="14"/>
        <w:lang w:val="fr-FR"/>
      </w:rPr>
      <w:instrText xml:space="preserve"> NUMPAGES </w:instrText>
    </w:r>
    <w:r w:rsidR="006B4332" w:rsidRPr="00462BD5">
      <w:rPr>
        <w:rFonts w:ascii="Verdana" w:hAnsi="Verdana"/>
        <w:sz w:val="14"/>
        <w:szCs w:val="14"/>
        <w:lang w:val="fr-FR"/>
      </w:rPr>
      <w:fldChar w:fldCharType="separate"/>
    </w:r>
    <w:r w:rsidR="00D4206B">
      <w:rPr>
        <w:rFonts w:ascii="Verdana" w:hAnsi="Verdana"/>
        <w:noProof/>
        <w:sz w:val="14"/>
        <w:szCs w:val="14"/>
        <w:lang w:val="fr-FR"/>
      </w:rPr>
      <w:t>2</w:t>
    </w:r>
    <w:r w:rsidR="006B4332" w:rsidRPr="00462BD5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BB" w:rsidRDefault="00E053BB">
      <w:r>
        <w:separator/>
      </w:r>
    </w:p>
  </w:footnote>
  <w:footnote w:type="continuationSeparator" w:id="0">
    <w:p w:rsidR="00E053BB" w:rsidRDefault="00E05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6A" w:rsidRDefault="001D4C6A">
    <w:pPr>
      <w:pStyle w:val="En-tte"/>
    </w:pPr>
    <w:r w:rsidRPr="001D4C6A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</wp:posOffset>
          </wp:positionH>
          <wp:positionV relativeFrom="paragraph">
            <wp:posOffset>-116205</wp:posOffset>
          </wp:positionV>
          <wp:extent cx="2221230" cy="1120140"/>
          <wp:effectExtent l="19050" t="0" r="0" b="0"/>
          <wp:wrapSquare wrapText="bothSides"/>
          <wp:docPr id="7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B04"/>
      </v:shape>
    </w:pict>
  </w:numPicBullet>
  <w:abstractNum w:abstractNumId="0">
    <w:nsid w:val="13013FFA"/>
    <w:multiLevelType w:val="hybridMultilevel"/>
    <w:tmpl w:val="4ADADE1C"/>
    <w:lvl w:ilvl="0" w:tplc="A3267AB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C57F99"/>
    <w:multiLevelType w:val="hybridMultilevel"/>
    <w:tmpl w:val="E9EA5E72"/>
    <w:lvl w:ilvl="0" w:tplc="A21228A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45"/>
    <w:rsid w:val="00060F3A"/>
    <w:rsid w:val="000F0E86"/>
    <w:rsid w:val="00111731"/>
    <w:rsid w:val="0018707E"/>
    <w:rsid w:val="001C2C7C"/>
    <w:rsid w:val="001D4C6A"/>
    <w:rsid w:val="00297B99"/>
    <w:rsid w:val="002E0C94"/>
    <w:rsid w:val="002E749D"/>
    <w:rsid w:val="003935DC"/>
    <w:rsid w:val="00395C2C"/>
    <w:rsid w:val="003B71B8"/>
    <w:rsid w:val="003C0B58"/>
    <w:rsid w:val="003C3091"/>
    <w:rsid w:val="003C3445"/>
    <w:rsid w:val="003D3ED0"/>
    <w:rsid w:val="003E7DDF"/>
    <w:rsid w:val="003F6764"/>
    <w:rsid w:val="00462BD5"/>
    <w:rsid w:val="004F4B02"/>
    <w:rsid w:val="00582310"/>
    <w:rsid w:val="005F229E"/>
    <w:rsid w:val="00696E2D"/>
    <w:rsid w:val="006B4332"/>
    <w:rsid w:val="006D020C"/>
    <w:rsid w:val="007639C6"/>
    <w:rsid w:val="00764AAE"/>
    <w:rsid w:val="007C3D8D"/>
    <w:rsid w:val="007E657D"/>
    <w:rsid w:val="00831C61"/>
    <w:rsid w:val="00835CD6"/>
    <w:rsid w:val="008402B5"/>
    <w:rsid w:val="00846931"/>
    <w:rsid w:val="00891413"/>
    <w:rsid w:val="008E64E8"/>
    <w:rsid w:val="00906741"/>
    <w:rsid w:val="00937B93"/>
    <w:rsid w:val="009401A6"/>
    <w:rsid w:val="00954745"/>
    <w:rsid w:val="0097583E"/>
    <w:rsid w:val="00997E13"/>
    <w:rsid w:val="009B7C61"/>
    <w:rsid w:val="00A1717D"/>
    <w:rsid w:val="00B6444C"/>
    <w:rsid w:val="00B96DC2"/>
    <w:rsid w:val="00C12009"/>
    <w:rsid w:val="00C95318"/>
    <w:rsid w:val="00CA511D"/>
    <w:rsid w:val="00CA7FDE"/>
    <w:rsid w:val="00CC2E57"/>
    <w:rsid w:val="00CC2EBE"/>
    <w:rsid w:val="00CD1BBD"/>
    <w:rsid w:val="00CE65E9"/>
    <w:rsid w:val="00D333A4"/>
    <w:rsid w:val="00D4206B"/>
    <w:rsid w:val="00D9681A"/>
    <w:rsid w:val="00DB6926"/>
    <w:rsid w:val="00DB73AC"/>
    <w:rsid w:val="00E0007D"/>
    <w:rsid w:val="00E053BB"/>
    <w:rsid w:val="00E4256B"/>
    <w:rsid w:val="00E66FE0"/>
    <w:rsid w:val="00E812DD"/>
    <w:rsid w:val="00EA420F"/>
    <w:rsid w:val="00F820E5"/>
    <w:rsid w:val="00FC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3AC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DB73AC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C6A"/>
    <w:rPr>
      <w:color w:val="808080"/>
    </w:rPr>
  </w:style>
  <w:style w:type="paragraph" w:styleId="En-tte">
    <w:name w:val="header"/>
    <w:basedOn w:val="Normal"/>
    <w:rsid w:val="00DB73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73A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B73AC"/>
  </w:style>
  <w:style w:type="paragraph" w:styleId="Titre">
    <w:name w:val="Title"/>
    <w:basedOn w:val="Normal"/>
    <w:qFormat/>
    <w:rsid w:val="00DB73AC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1D4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4C6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C3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3D8D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37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3AC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DB73AC"/>
    <w:pPr>
      <w:keepNext/>
      <w:jc w:val="center"/>
      <w:outlineLvl w:val="0"/>
    </w:pPr>
    <w:rPr>
      <w:rFonts w:ascii="Arial Narrow" w:hAnsi="Arial Narrow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D4C6A"/>
    <w:rPr>
      <w:color w:val="808080"/>
    </w:rPr>
  </w:style>
  <w:style w:type="paragraph" w:styleId="En-tte">
    <w:name w:val="header"/>
    <w:basedOn w:val="Normal"/>
    <w:rsid w:val="00DB73A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B73AC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B73AC"/>
  </w:style>
  <w:style w:type="paragraph" w:styleId="Titre">
    <w:name w:val="Title"/>
    <w:basedOn w:val="Normal"/>
    <w:qFormat/>
    <w:rsid w:val="00DB73AC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1D4C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D4C6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7C3D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7C3D8D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37B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3DC374E78E4C8DA0307F966127DB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FDE66-FDF9-4C21-A2E9-AF35C3F06999}"/>
      </w:docPartPr>
      <w:docPartBody>
        <w:p w:rsidR="00C5383F" w:rsidRDefault="0012781C" w:rsidP="0012781C">
          <w:pPr>
            <w:pStyle w:val="453DC374E78E4C8DA0307F966127DBBD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14A9"/>
    <w:rsid w:val="0012781C"/>
    <w:rsid w:val="00402C51"/>
    <w:rsid w:val="004478B7"/>
    <w:rsid w:val="0059559A"/>
    <w:rsid w:val="00603846"/>
    <w:rsid w:val="008754EC"/>
    <w:rsid w:val="00C414A9"/>
    <w:rsid w:val="00C45D63"/>
    <w:rsid w:val="00C5383F"/>
    <w:rsid w:val="00C84DBA"/>
    <w:rsid w:val="00D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D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781C"/>
    <w:rPr>
      <w:color w:val="808080"/>
    </w:rPr>
  </w:style>
  <w:style w:type="paragraph" w:customStyle="1" w:styleId="136C669FE0F843C4B344D5CAC067DA3D">
    <w:name w:val="136C669FE0F843C4B344D5CAC067DA3D"/>
    <w:rsid w:val="00C414A9"/>
  </w:style>
  <w:style w:type="paragraph" w:customStyle="1" w:styleId="E8EFA6A3403343C6A00C3F54C0F93A0F">
    <w:name w:val="E8EFA6A3403343C6A00C3F54C0F93A0F"/>
    <w:rsid w:val="00C414A9"/>
  </w:style>
  <w:style w:type="paragraph" w:customStyle="1" w:styleId="63E61B3270834284906622932A27103B">
    <w:name w:val="63E61B3270834284906622932A27103B"/>
    <w:rsid w:val="00C414A9"/>
  </w:style>
  <w:style w:type="paragraph" w:customStyle="1" w:styleId="860836713AFC498E91C8B4707C94BBCE">
    <w:name w:val="860836713AFC498E91C8B4707C94BBCE"/>
    <w:rsid w:val="0059559A"/>
  </w:style>
  <w:style w:type="paragraph" w:customStyle="1" w:styleId="DA1AC7A8D6DB4A0C9958DE2C93175D77">
    <w:name w:val="DA1AC7A8D6DB4A0C9958DE2C93175D77"/>
    <w:rsid w:val="0059559A"/>
  </w:style>
  <w:style w:type="paragraph" w:customStyle="1" w:styleId="453DC374E78E4C8DA0307F966127DBBD">
    <w:name w:val="453DC374E78E4C8DA0307F966127DBBD"/>
    <w:rsid w:val="00127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DUPRE JOSEE</cp:lastModifiedBy>
  <cp:revision>2</cp:revision>
  <cp:lastPrinted>2012-08-24T19:23:00Z</cp:lastPrinted>
  <dcterms:created xsi:type="dcterms:W3CDTF">2014-08-07T18:27:00Z</dcterms:created>
  <dcterms:modified xsi:type="dcterms:W3CDTF">2014-08-07T18:27:00Z</dcterms:modified>
</cp:coreProperties>
</file>