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1" w:rsidRPr="0027000C" w:rsidRDefault="00554C71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27000C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5D33C7" w:rsidRPr="0027000C">
        <w:rPr>
          <w:rFonts w:ascii="Verdana" w:hAnsi="Verdana"/>
          <w:b/>
          <w:smallCaps/>
          <w:sz w:val="16"/>
          <w:szCs w:val="16"/>
        </w:rPr>
        <w:t>Services</w:t>
      </w:r>
      <w:r w:rsidRPr="0027000C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:rsidR="00EA060B" w:rsidRPr="0027000C" w:rsidRDefault="00EA060B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:rsidR="00554C71" w:rsidRPr="0027000C" w:rsidRDefault="00EA060B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27000C">
        <w:rPr>
          <w:rFonts w:ascii="Verdana" w:hAnsi="Verdana"/>
          <w:b/>
          <w:smallCaps/>
          <w:sz w:val="16"/>
          <w:szCs w:val="16"/>
        </w:rPr>
        <w:t>Formulaire de notification d’un incident thérapeutique ou d’une réaction indésirable survenus</w:t>
      </w:r>
      <w:r w:rsidR="00E53E13" w:rsidRPr="0027000C">
        <w:rPr>
          <w:rFonts w:ascii="Verdana" w:hAnsi="Verdana"/>
          <w:b/>
          <w:smallCaps/>
          <w:sz w:val="16"/>
          <w:szCs w:val="16"/>
        </w:rPr>
        <w:t xml:space="preserve"> </w:t>
      </w:r>
      <w:r w:rsidR="00A24F31" w:rsidRPr="0027000C">
        <w:rPr>
          <w:rFonts w:ascii="Verdana" w:hAnsi="Verdana"/>
          <w:b/>
          <w:smallCaps/>
          <w:sz w:val="16"/>
          <w:szCs w:val="16"/>
        </w:rPr>
        <w:t>dans</w:t>
      </w:r>
      <w:r w:rsidR="008D7FE3" w:rsidRPr="0027000C">
        <w:rPr>
          <w:rFonts w:ascii="Verdana" w:hAnsi="Verdana"/>
          <w:b/>
          <w:smallCaps/>
          <w:sz w:val="16"/>
          <w:szCs w:val="16"/>
        </w:rPr>
        <w:t xml:space="preserve"> votre site</w:t>
      </w:r>
      <w:r w:rsidRPr="0027000C">
        <w:rPr>
          <w:rFonts w:ascii="Verdana" w:hAnsi="Verdana"/>
          <w:b/>
          <w:smallCaps/>
          <w:sz w:val="16"/>
          <w:szCs w:val="16"/>
        </w:rPr>
        <w:t>.</w:t>
      </w:r>
      <w:r w:rsidR="00554C71" w:rsidRPr="0027000C">
        <w:rPr>
          <w:rFonts w:ascii="Verdana" w:hAnsi="Verdana"/>
          <w:b/>
          <w:smallCaps/>
          <w:sz w:val="16"/>
          <w:szCs w:val="16"/>
        </w:rPr>
        <w:t xml:space="preserve"> </w:t>
      </w: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4A1ED3" w:rsidRPr="0027000C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27000C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D764E1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0CD7B8DC3E57439AA302BD92BF01914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A1ED3" w:rsidRPr="0027000C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A1ED3" w:rsidRPr="0027000C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A1ED3" w:rsidRPr="0027000C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4A1ED3" w:rsidRPr="0027000C" w:rsidRDefault="004A1ED3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764E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27000C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4A1ED3" w:rsidRPr="0027000C" w:rsidRDefault="004A1ED3" w:rsidP="0027000C">
      <w:pPr>
        <w:widowControl w:val="0"/>
        <w:jc w:val="both"/>
        <w:rPr>
          <w:rFonts w:ascii="Verdana" w:hAnsi="Verdana" w:cs="Arial"/>
          <w:b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911"/>
        <w:gridCol w:w="741"/>
        <w:gridCol w:w="708"/>
        <w:gridCol w:w="284"/>
        <w:gridCol w:w="425"/>
        <w:gridCol w:w="2235"/>
        <w:gridCol w:w="33"/>
        <w:gridCol w:w="213"/>
        <w:gridCol w:w="2906"/>
      </w:tblGrid>
      <w:tr w:rsidR="00554C71" w:rsidRPr="0027000C" w:rsidTr="0006431C">
        <w:trPr>
          <w:trHeight w:val="262"/>
        </w:trPr>
        <w:tc>
          <w:tcPr>
            <w:tcW w:w="10173" w:type="dxa"/>
            <w:gridSpan w:val="10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2</w:t>
            </w:r>
            <w:r w:rsidR="00224A93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7A6FB3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E4E63" w:rsidRPr="0027000C" w:rsidRDefault="005E4E6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5E4E63" w:rsidRPr="0027000C" w:rsidRDefault="005E4E6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764E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8D6CB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F2694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Type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du rapport :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04D40" w:rsidRPr="0027000C" w:rsidRDefault="00554C71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Rapport initial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" w:name="CaseACocher28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  <w:p w:rsidR="00831407" w:rsidRPr="0027000C" w:rsidRDefault="00831407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BC23A7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Suivi 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1 </w:t>
            </w:r>
            <w:bookmarkStart w:id="12" w:name="CaseACocher29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suivi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 2 </w:t>
            </w:r>
            <w:bookmarkStart w:id="13" w:name="CaseACocher30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Suivi 3 </w:t>
            </w:r>
            <w:bookmarkStart w:id="14" w:name="CaseACocher31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 Suivi 4 </w:t>
            </w:r>
            <w:bookmarkStart w:id="15" w:name="CaseACocher32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Suivi 5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6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7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8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9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 Suivi 10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1D160B" w:rsidRPr="0027000C" w:rsidRDefault="001D160B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54C71" w:rsidRPr="0027000C" w:rsidTr="00DA0F76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2.3</w:t>
            </w:r>
          </w:p>
        </w:tc>
        <w:tc>
          <w:tcPr>
            <w:tcW w:w="265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Cette notification concerne</w:t>
            </w:r>
            <w:r w:rsidRPr="0027000C">
              <w:rPr>
                <w:rFonts w:ascii="Verdana" w:hAnsi="Verdana"/>
                <w:sz w:val="16"/>
                <w:szCs w:val="16"/>
                <w:lang w:val="en-CA"/>
              </w:rPr>
              <w:t> :</w:t>
            </w:r>
          </w:p>
        </w:tc>
        <w:tc>
          <w:tcPr>
            <w:tcW w:w="6804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Un médicament.</w:t>
            </w:r>
          </w:p>
          <w:p w:rsidR="00566900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5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66900" w:rsidRPr="0027000C">
              <w:rPr>
                <w:rFonts w:ascii="Verdana" w:hAnsi="Verdana" w:cs="Arial"/>
                <w:sz w:val="16"/>
                <w:szCs w:val="16"/>
              </w:rPr>
              <w:t>Un produit de santé naturel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Un instrument médical (medical device)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2694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4"/>
            <w:r w:rsidR="00F2694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F26941" w:rsidRPr="0027000C">
              <w:rPr>
                <w:rFonts w:ascii="Verdana" w:hAnsi="Verdana" w:cs="Arial"/>
                <w:sz w:val="16"/>
                <w:szCs w:val="16"/>
              </w:rPr>
              <w:t xml:space="preserve"> Une procédure médicale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7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Autre, </w:t>
            </w:r>
            <w:r w:rsidR="00F26941" w:rsidRPr="0027000C">
              <w:rPr>
                <w:rFonts w:ascii="Verdana" w:hAnsi="Verdana" w:cs="Arial"/>
                <w:sz w:val="16"/>
                <w:szCs w:val="16"/>
              </w:rPr>
              <w:t>précise</w:t>
            </w:r>
            <w:r w:rsidR="00CF4726" w:rsidRPr="0027000C">
              <w:rPr>
                <w:rFonts w:ascii="Verdana" w:hAnsi="Verdana" w:cs="Arial"/>
                <w:sz w:val="16"/>
                <w:szCs w:val="16"/>
              </w:rPr>
              <w:t>z</w:t>
            </w:r>
            <w:r w:rsidR="00F26941" w:rsidRPr="0027000C">
              <w:rPr>
                <w:rFonts w:ascii="Verdana" w:hAnsi="Verdana" w:cs="Arial"/>
                <w:sz w:val="16"/>
                <w:szCs w:val="16"/>
              </w:rPr>
              <w:t> 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: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2" w:name="Texte36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6B5C03" w:rsidRPr="0027000C" w:rsidTr="00F64360">
        <w:trPr>
          <w:trHeight w:val="566"/>
        </w:trPr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3644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Initiales ou nº d’identification du sujet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3" w:name="Texte40"/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906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Sexe</w:t>
            </w:r>
            <w:r w:rsidR="00E909CB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24" w:name="CaseACocher38"/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25" w:name="CaseACocher39"/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906" w:type="dxa"/>
            <w:tcBorders>
              <w:top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Âge</w:t>
            </w:r>
            <w:r w:rsidR="00E909CB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6B5C03" w:rsidRPr="0027000C" w:rsidTr="00F64360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5D0F9B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2.5</w:t>
            </w:r>
          </w:p>
        </w:tc>
        <w:tc>
          <w:tcPr>
            <w:tcW w:w="336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participation du sujet au projet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7" w:name="Texte42"/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94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8" w:name="Texte56"/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>à laquelle vous avez été informé :</w:t>
            </w:r>
          </w:p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D442DA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Décrivez l’</w:t>
            </w:r>
            <w:r w:rsidR="0026515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="00EB1EC6" w:rsidRPr="0027000C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1E4E42" w:rsidRPr="0027000C">
              <w:rPr>
                <w:rFonts w:ascii="Verdana" w:hAnsi="Verdana"/>
                <w:sz w:val="16"/>
                <w:szCs w:val="16"/>
              </w:rPr>
              <w:t>oi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gnez </w:t>
            </w:r>
            <w:r w:rsidR="001E4E42" w:rsidRPr="0027000C">
              <w:rPr>
                <w:rFonts w:ascii="Verdana" w:hAnsi="Verdana"/>
                <w:sz w:val="16"/>
                <w:szCs w:val="16"/>
              </w:rPr>
              <w:t>le rapport</w:t>
            </w:r>
            <w:r w:rsidR="00EB1EC6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9" w:name="Texte43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Degré de gravité :</w:t>
            </w:r>
          </w:p>
        </w:tc>
        <w:tc>
          <w:tcPr>
            <w:tcW w:w="7545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0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 xml:space="preserve"> entraîné le décès du sujet.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1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 mis la vie du sujet en danger.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2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entraîné une invalidité ou une incap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acité, permanente ou importante.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aîné l’hospitalisation du sujet.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entraîné une prolongatio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n de l’hospitalisation du sujet.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5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S’est traduit par une anomalie ou une malformation congénitale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7A31B2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Autre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>, p</w:t>
            </w:r>
            <w:r w:rsidR="00337286" w:rsidRPr="0027000C">
              <w:rPr>
                <w:rFonts w:ascii="Verdana" w:hAnsi="Verdana"/>
                <w:sz w:val="16"/>
                <w:szCs w:val="16"/>
              </w:rPr>
              <w:t>récisez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7" w:name="Texte44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 xml:space="preserve">Le sujet 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38" w:name="CaseACocher47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  <w:r w:rsidRPr="0027000C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9" w:name="CaseACocher48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No</w:t>
            </w:r>
            <w:r w:rsidRPr="0027000C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346C51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27000C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337286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 xml:space="preserve"> pourquoi le sujet de recherche</w:t>
            </w:r>
            <w:r w:rsidR="00EC4FFA" w:rsidRPr="0027000C">
              <w:rPr>
                <w:rFonts w:ascii="Verdana" w:hAnsi="Verdana"/>
                <w:sz w:val="16"/>
                <w:szCs w:val="16"/>
              </w:rPr>
              <w:t xml:space="preserve"> ne fait pas l’objet d’un suivi 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>clinique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>.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F26941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  <w:tr w:rsidR="00C21B88" w:rsidRPr="0027000C" w:rsidTr="006B5C03">
        <w:trPr>
          <w:trHeight w:val="1592"/>
        </w:trPr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4069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Quelle est la relation entre cet événement et le protocole?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Votre opinion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5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1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 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6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2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Aucune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7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3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Peu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8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4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Possible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9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5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0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6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Éviden</w:t>
            </w:r>
            <w:r w:rsidR="00C21B8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te </w:t>
            </w:r>
          </w:p>
        </w:tc>
        <w:tc>
          <w:tcPr>
            <w:tcW w:w="311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Opinion du promoteur, si connu</w:t>
            </w:r>
            <w:r w:rsidR="00337286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e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Aucune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Peu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Possible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D764E1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Éviden</w:t>
            </w:r>
            <w:r w:rsidR="00C21B8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te </w:t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1E4E42" w:rsidRPr="0027000C" w:rsidRDefault="001E4E42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pour suivre ce projet? </w:t>
            </w:r>
          </w:p>
          <w:p w:rsidR="001E4E42" w:rsidRPr="0027000C" w:rsidRDefault="001E4E42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B2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A31B2" w:rsidRPr="0027000C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 xml:space="preserve">Le cas </w:t>
            </w:r>
            <w:r w:rsidR="009E315A" w:rsidRPr="0027000C">
              <w:rPr>
                <w:rFonts w:ascii="Verdana" w:hAnsi="Verdana" w:cs="Arial"/>
                <w:sz w:val="16"/>
                <w:szCs w:val="16"/>
              </w:rPr>
              <w:t>échéant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>, joi</w:t>
            </w:r>
            <w:r w:rsidR="00C07F71" w:rsidRPr="0027000C">
              <w:rPr>
                <w:rFonts w:ascii="Verdana" w:hAnsi="Verdana" w:cs="Arial"/>
                <w:sz w:val="16"/>
                <w:szCs w:val="16"/>
              </w:rPr>
              <w:t>gnez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 xml:space="preserve"> le rapport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554C71" w:rsidRPr="0027000C" w:rsidRDefault="00554C71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766"/>
        <w:gridCol w:w="4766"/>
      </w:tblGrid>
      <w:tr w:rsidR="00554C71" w:rsidRPr="0027000C" w:rsidTr="0006431C">
        <w:tc>
          <w:tcPr>
            <w:tcW w:w="10173" w:type="dxa"/>
            <w:gridSpan w:val="3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3</w:t>
            </w: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F1571" w:rsidRPr="002700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B415C0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27000C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27000C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des conséquences sur le déro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ulement du projet de recherche? 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B65078" w:rsidRPr="0027000C" w:rsidRDefault="00B6507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27000C" w:rsidRDefault="00DA0F76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l’affirmative</w:t>
            </w:r>
            <w:r w:rsidR="0096544D" w:rsidRPr="0027000C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265158" w:rsidRPr="0027000C" w:rsidRDefault="00265158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507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7" w:name="Texte45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3.2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t événement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8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9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0" w:name="Texte48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3.3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La brochure de l’investigateur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actuelle prévoit-elle 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cet événement?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1" w:name="Texte49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1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2" w:name="Texte50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2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3" w:name="Texte51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lastRenderedPageBreak/>
              <w:t>3.4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27000C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cet événement?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65078" w:rsidRPr="0027000C" w:rsidRDefault="00B65078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4" w:name="Texte52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4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5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6" w:name="Texte5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346C51" w:rsidRPr="0027000C" w:rsidTr="005D33C7">
        <w:trPr>
          <w:trHeight w:val="661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3.5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27000C">
              <w:rPr>
                <w:rFonts w:ascii="Verdana" w:hAnsi="Verdana"/>
                <w:sz w:val="16"/>
                <w:szCs w:val="16"/>
              </w:rPr>
              <w:t>cet événement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, est-il pertinent de modifier :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8B2789" w:rsidP="0027000C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9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7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Le protocole de recherche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6C51" w:rsidRPr="0027000C" w:rsidRDefault="008B2789" w:rsidP="0027000C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0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8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46C51" w:rsidRPr="0027000C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346C5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1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9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Le formulaire d’information et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346C51" w:rsidRPr="0027000C" w:rsidTr="00346C51">
        <w:trPr>
          <w:trHeight w:val="516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Dans l’affirmative, joignez le nouveau document ainsi qu’une copie de l’ancienne version annotée de façon à mettre bien en évidence les modifications apportées.</w:t>
            </w:r>
          </w:p>
        </w:tc>
      </w:tr>
      <w:tr w:rsidR="00554C71" w:rsidRPr="0027000C" w:rsidTr="00D442DA">
        <w:trPr>
          <w:trHeight w:val="1170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3.6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recrutés? </w:t>
            </w:r>
          </w:p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1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0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2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1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3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2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B6507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4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3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F64360" w:rsidRPr="0027000C" w:rsidRDefault="00F64360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F64360" w:rsidRPr="0027000C" w:rsidRDefault="00F64360" w:rsidP="0027000C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27000C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4360" w:rsidRPr="0027000C" w:rsidRDefault="00F64360" w:rsidP="0027000C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>Signature du chercheur principal</w:t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27000C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3B0090" w:rsidRPr="0027000C" w:rsidRDefault="003B0090" w:rsidP="0027000C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27000C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9829FE" w:rsidRPr="0027000C" w:rsidRDefault="009829FE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AA0D3B" w:rsidRPr="0027000C" w:rsidRDefault="00AA0D3B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54C71" w:rsidRPr="0027000C" w:rsidTr="0006431C">
        <w:trPr>
          <w:trHeight w:val="666"/>
        </w:trPr>
        <w:tc>
          <w:tcPr>
            <w:tcW w:w="10173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 xml:space="preserve">4 </w:t>
            </w:r>
            <w:r w:rsidR="00D6375D" w:rsidRPr="0027000C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Suivi donné par le Comité </w:t>
            </w:r>
          </w:p>
        </w:tc>
      </w:tr>
      <w:tr w:rsidR="00554C71" w:rsidRPr="0027000C" w:rsidTr="0006431C">
        <w:trPr>
          <w:trHeight w:val="1860"/>
        </w:trPr>
        <w:tc>
          <w:tcPr>
            <w:tcW w:w="10173" w:type="dxa"/>
            <w:tcBorders>
              <w:top w:val="single" w:sz="18" w:space="0" w:color="FFFFFF"/>
            </w:tcBorders>
            <w:shd w:val="pct5" w:color="000000" w:fill="FFFFFF"/>
          </w:tcPr>
          <w:p w:rsidR="000F65DD" w:rsidRPr="0027000C" w:rsidRDefault="000F65DD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6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4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7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5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0F65DD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1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6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2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7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3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8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4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9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5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0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20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764E1">
              <w:rPr>
                <w:rFonts w:ascii="Verdana" w:hAnsi="Verdana" w:cs="Arial"/>
                <w:sz w:val="16"/>
                <w:szCs w:val="16"/>
              </w:rPr>
            </w:r>
            <w:r w:rsidR="00D764E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1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909CB" w:rsidRPr="0027000C" w:rsidRDefault="008B2789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E909CB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  <w:r w:rsidRPr="0027000C">
        <w:rPr>
          <w:rFonts w:ascii="Verdana" w:hAnsi="Verdana"/>
          <w:b/>
          <w:sz w:val="16"/>
          <w:szCs w:val="16"/>
        </w:rPr>
        <w:t>Rapport vu et approuvé par :</w:t>
      </w: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6B5C03" w:rsidRPr="0027000C" w:rsidRDefault="006B5C03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D6375D" w:rsidRPr="0027000C" w:rsidRDefault="00D6375D" w:rsidP="0027000C">
      <w:pPr>
        <w:widowControl w:val="0"/>
        <w:pBdr>
          <w:bottom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</w:t>
      </w:r>
    </w:p>
    <w:p w:rsidR="00554C71" w:rsidRPr="0027000C" w:rsidRDefault="00D6375D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  <w:proofErr w:type="gramStart"/>
      <w:r w:rsidRPr="0027000C">
        <w:rPr>
          <w:rFonts w:ascii="Verdana" w:hAnsi="Verdana" w:cs="Arial"/>
          <w:b/>
          <w:sz w:val="16"/>
          <w:szCs w:val="16"/>
        </w:rPr>
        <w:t>de</w:t>
      </w:r>
      <w:proofErr w:type="gramEnd"/>
      <w:r w:rsidRPr="0027000C">
        <w:rPr>
          <w:rFonts w:ascii="Verdana" w:hAnsi="Verdana" w:cs="Arial"/>
          <w:b/>
          <w:sz w:val="16"/>
          <w:szCs w:val="16"/>
        </w:rPr>
        <w:t xml:space="preserve"> la recherche du ministre de la Santé et des Services sociaux </w:t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="004D2EEC"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>Date </w:t>
      </w:r>
      <w:r w:rsidR="00224AB6" w:rsidRPr="0027000C">
        <w:rPr>
          <w:rFonts w:ascii="Verdana" w:hAnsi="Verdana" w:cs="Arial"/>
          <w:b/>
          <w:sz w:val="16"/>
          <w:szCs w:val="16"/>
        </w:rPr>
        <w:t xml:space="preserve"> </w:t>
      </w:r>
    </w:p>
    <w:p w:rsidR="00490DC9" w:rsidRPr="0027000C" w:rsidRDefault="00490DC9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27000C" w:rsidSect="0006431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2" w:rsidRDefault="006B7832">
      <w:r>
        <w:separator/>
      </w:r>
    </w:p>
  </w:endnote>
  <w:endnote w:type="continuationSeparator" w:id="0">
    <w:p w:rsidR="006B7832" w:rsidRDefault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31" w:rsidRDefault="008B2789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09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0931" w:rsidRDefault="00E80931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31" w:rsidRPr="00F31814" w:rsidRDefault="00E80931" w:rsidP="00F97A77">
    <w:pPr>
      <w:pStyle w:val="Titre1"/>
      <w:keepNext w:val="0"/>
      <w:widowControl w:val="0"/>
      <w:rPr>
        <w:rFonts w:ascii="Verdana" w:hAnsi="Verdana"/>
        <w:i w:val="0"/>
        <w:sz w:val="14"/>
        <w:szCs w:val="14"/>
      </w:rPr>
    </w:pPr>
    <w:r w:rsidRPr="00F31814">
      <w:rPr>
        <w:rFonts w:ascii="Verdana" w:hAnsi="Verdana"/>
        <w:i w:val="0"/>
        <w:sz w:val="14"/>
        <w:szCs w:val="14"/>
      </w:rPr>
      <w:t>Formulaire de notification d’un incident thérapeutique ou d’une réaction indésirable survenus sur votre site.</w:t>
    </w:r>
  </w:p>
  <w:p w:rsidR="00E80931" w:rsidRPr="00F31814" w:rsidRDefault="00F31814" w:rsidP="000E2C94">
    <w:pPr>
      <w:pStyle w:val="Titre1"/>
      <w:keepNext w:val="0"/>
      <w:widowControl w:val="0"/>
      <w:pBdr>
        <w:top w:val="none" w:sz="0" w:space="0" w:color="auto"/>
      </w:pBdr>
      <w:rPr>
        <w:rFonts w:ascii="Verdana" w:hAnsi="Verdana"/>
        <w:i w:val="0"/>
        <w:sz w:val="14"/>
        <w:szCs w:val="14"/>
      </w:rPr>
    </w:pPr>
    <w:r>
      <w:rPr>
        <w:rFonts w:ascii="Verdana" w:hAnsi="Verdana"/>
        <w:i w:val="0"/>
        <w:sz w:val="14"/>
        <w:szCs w:val="14"/>
      </w:rPr>
      <w:t>Version à jour</w:t>
    </w:r>
    <w:r w:rsidR="00E80931" w:rsidRPr="00F31814">
      <w:rPr>
        <w:rFonts w:ascii="Verdana" w:hAnsi="Verdana"/>
        <w:i w:val="0"/>
        <w:sz w:val="14"/>
        <w:szCs w:val="14"/>
      </w:rPr>
      <w:t xml:space="preserve"> – </w:t>
    </w:r>
    <w:r>
      <w:rPr>
        <w:rFonts w:ascii="Verdana" w:hAnsi="Verdana"/>
        <w:i w:val="0"/>
        <w:sz w:val="14"/>
        <w:szCs w:val="14"/>
      </w:rPr>
      <w:t>Août</w:t>
    </w:r>
    <w:r w:rsidR="00E80931" w:rsidRPr="00F31814">
      <w:rPr>
        <w:rFonts w:ascii="Verdana" w:hAnsi="Verdana"/>
        <w:i w:val="0"/>
        <w:sz w:val="14"/>
        <w:szCs w:val="14"/>
      </w:rPr>
      <w:t xml:space="preserve"> 2012 </w:t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  <w:t xml:space="preserve">Page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="00E80931" w:rsidRPr="00F31814">
      <w:rPr>
        <w:rFonts w:ascii="Verdana" w:hAnsi="Verdana"/>
        <w:i w:val="0"/>
        <w:sz w:val="14"/>
        <w:szCs w:val="14"/>
      </w:rPr>
      <w:instrText xml:space="preserve"> PAGE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D764E1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  <w:r w:rsidR="00E80931" w:rsidRPr="00F31814">
      <w:rPr>
        <w:rFonts w:ascii="Verdana" w:hAnsi="Verdana"/>
        <w:i w:val="0"/>
        <w:sz w:val="14"/>
        <w:szCs w:val="14"/>
      </w:rPr>
      <w:t xml:space="preserve"> sur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="00E80931" w:rsidRPr="00F31814">
      <w:rPr>
        <w:rFonts w:ascii="Verdana" w:hAnsi="Verdana"/>
        <w:i w:val="0"/>
        <w:sz w:val="14"/>
        <w:szCs w:val="14"/>
      </w:rPr>
      <w:instrText xml:space="preserve"> NUMPAGES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D764E1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14" w:rsidRPr="00F31814" w:rsidRDefault="00F31814" w:rsidP="00F31814">
    <w:pPr>
      <w:pStyle w:val="Titre1"/>
      <w:keepNext w:val="0"/>
      <w:widowControl w:val="0"/>
      <w:rPr>
        <w:rFonts w:ascii="Verdana" w:hAnsi="Verdana"/>
        <w:i w:val="0"/>
        <w:sz w:val="14"/>
        <w:szCs w:val="14"/>
      </w:rPr>
    </w:pPr>
    <w:r w:rsidRPr="00F31814">
      <w:rPr>
        <w:rFonts w:ascii="Verdana" w:hAnsi="Verdana"/>
        <w:i w:val="0"/>
        <w:sz w:val="14"/>
        <w:szCs w:val="14"/>
      </w:rPr>
      <w:t>Formulaire de notification d’un incident thérapeutique ou d’une réaction indésirable survenus sur votre site.</w:t>
    </w:r>
  </w:p>
  <w:p w:rsidR="00E80931" w:rsidRPr="00F31814" w:rsidRDefault="00F31814" w:rsidP="00F31814">
    <w:pPr>
      <w:pStyle w:val="Titre1"/>
      <w:keepNext w:val="0"/>
      <w:widowControl w:val="0"/>
      <w:pBdr>
        <w:top w:val="none" w:sz="0" w:space="0" w:color="auto"/>
      </w:pBdr>
      <w:rPr>
        <w:rFonts w:ascii="Verdana" w:hAnsi="Verdana"/>
        <w:i w:val="0"/>
        <w:sz w:val="14"/>
        <w:szCs w:val="14"/>
      </w:rPr>
    </w:pPr>
    <w:r>
      <w:rPr>
        <w:rFonts w:ascii="Verdana" w:hAnsi="Verdana"/>
        <w:i w:val="0"/>
        <w:sz w:val="14"/>
        <w:szCs w:val="14"/>
      </w:rPr>
      <w:t>Version à jour</w:t>
    </w:r>
    <w:r w:rsidRPr="00F31814">
      <w:rPr>
        <w:rFonts w:ascii="Verdana" w:hAnsi="Verdana"/>
        <w:i w:val="0"/>
        <w:sz w:val="14"/>
        <w:szCs w:val="14"/>
      </w:rPr>
      <w:t xml:space="preserve"> – </w:t>
    </w:r>
    <w:r>
      <w:rPr>
        <w:rFonts w:ascii="Verdana" w:hAnsi="Verdana"/>
        <w:i w:val="0"/>
        <w:sz w:val="14"/>
        <w:szCs w:val="14"/>
      </w:rPr>
      <w:t>Août</w:t>
    </w:r>
    <w:r w:rsidRPr="00F31814">
      <w:rPr>
        <w:rFonts w:ascii="Verdana" w:hAnsi="Verdana"/>
        <w:i w:val="0"/>
        <w:sz w:val="14"/>
        <w:szCs w:val="14"/>
      </w:rPr>
      <w:t xml:space="preserve"> 2012 </w:t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  <w:t xml:space="preserve">Page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Pr="00F31814">
      <w:rPr>
        <w:rFonts w:ascii="Verdana" w:hAnsi="Verdana"/>
        <w:i w:val="0"/>
        <w:sz w:val="14"/>
        <w:szCs w:val="14"/>
      </w:rPr>
      <w:instrText xml:space="preserve"> PAGE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D764E1">
      <w:rPr>
        <w:rFonts w:ascii="Verdana" w:hAnsi="Verdana"/>
        <w:i w:val="0"/>
        <w:noProof/>
        <w:sz w:val="14"/>
        <w:szCs w:val="14"/>
      </w:rPr>
      <w:t>1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  <w:r w:rsidRPr="00F31814">
      <w:rPr>
        <w:rFonts w:ascii="Verdana" w:hAnsi="Verdana"/>
        <w:i w:val="0"/>
        <w:sz w:val="14"/>
        <w:szCs w:val="14"/>
      </w:rPr>
      <w:t xml:space="preserve"> sur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Pr="00F31814">
      <w:rPr>
        <w:rFonts w:ascii="Verdana" w:hAnsi="Verdana"/>
        <w:i w:val="0"/>
        <w:sz w:val="14"/>
        <w:szCs w:val="14"/>
      </w:rPr>
      <w:instrText xml:space="preserve"> NUMPAGES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D764E1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2" w:rsidRDefault="006B7832">
      <w:r>
        <w:separator/>
      </w:r>
    </w:p>
  </w:footnote>
  <w:footnote w:type="continuationSeparator" w:id="0">
    <w:p w:rsidR="006B7832" w:rsidRDefault="006B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31" w:rsidRDefault="00E80931">
    <w:pPr>
      <w:pStyle w:val="En-tte"/>
    </w:pPr>
    <w:r w:rsidRPr="000643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-92075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14"/>
      </v:shape>
    </w:pict>
  </w:numPicBullet>
  <w:abstractNum w:abstractNumId="0">
    <w:nsid w:val="08DC053C"/>
    <w:multiLevelType w:val="hybridMultilevel"/>
    <w:tmpl w:val="F6D26CE4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47A6C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431C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B0C"/>
    <w:rsid w:val="000C02F7"/>
    <w:rsid w:val="000C5D88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2C94"/>
    <w:rsid w:val="000E426D"/>
    <w:rsid w:val="000E4AA4"/>
    <w:rsid w:val="000E5BB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896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3263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3F1"/>
    <w:rsid w:val="00180532"/>
    <w:rsid w:val="0018156D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839"/>
    <w:rsid w:val="001A5AE5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73C"/>
    <w:rsid w:val="001C7ADE"/>
    <w:rsid w:val="001D160B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53BD8"/>
    <w:rsid w:val="00260652"/>
    <w:rsid w:val="00260F8F"/>
    <w:rsid w:val="002616A7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00C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042A"/>
    <w:rsid w:val="00291A2B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7632"/>
    <w:rsid w:val="002B7C9B"/>
    <w:rsid w:val="002C1862"/>
    <w:rsid w:val="002C2B67"/>
    <w:rsid w:val="002C3AB6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108B4"/>
    <w:rsid w:val="0031124D"/>
    <w:rsid w:val="0031142F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41F2"/>
    <w:rsid w:val="00337286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C51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5B83"/>
    <w:rsid w:val="00356310"/>
    <w:rsid w:val="003564B5"/>
    <w:rsid w:val="0035731B"/>
    <w:rsid w:val="003622E8"/>
    <w:rsid w:val="0036346D"/>
    <w:rsid w:val="00363729"/>
    <w:rsid w:val="00364853"/>
    <w:rsid w:val="003656B3"/>
    <w:rsid w:val="00365AE6"/>
    <w:rsid w:val="00372064"/>
    <w:rsid w:val="0037457D"/>
    <w:rsid w:val="00374A75"/>
    <w:rsid w:val="00376629"/>
    <w:rsid w:val="00376EE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090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EBC"/>
    <w:rsid w:val="003C42F5"/>
    <w:rsid w:val="003C53E1"/>
    <w:rsid w:val="003C5E47"/>
    <w:rsid w:val="003C6C29"/>
    <w:rsid w:val="003C718B"/>
    <w:rsid w:val="003D0048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26AF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2D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1E16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25F6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767F9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AE8"/>
    <w:rsid w:val="004A1ED3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029B"/>
    <w:rsid w:val="004C2127"/>
    <w:rsid w:val="004C2C23"/>
    <w:rsid w:val="004C2DF3"/>
    <w:rsid w:val="004C3B58"/>
    <w:rsid w:val="004C4E8B"/>
    <w:rsid w:val="004C72E8"/>
    <w:rsid w:val="004C7524"/>
    <w:rsid w:val="004D0438"/>
    <w:rsid w:val="004D1DF4"/>
    <w:rsid w:val="004D2456"/>
    <w:rsid w:val="004D2EEC"/>
    <w:rsid w:val="004D3166"/>
    <w:rsid w:val="004D43CD"/>
    <w:rsid w:val="004D534E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28DE"/>
    <w:rsid w:val="00504C41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11C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6395"/>
    <w:rsid w:val="00546F7F"/>
    <w:rsid w:val="00550011"/>
    <w:rsid w:val="00550A1C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6DD"/>
    <w:rsid w:val="005A4828"/>
    <w:rsid w:val="005A4866"/>
    <w:rsid w:val="005A4B25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0F9B"/>
    <w:rsid w:val="005D220E"/>
    <w:rsid w:val="005D2C19"/>
    <w:rsid w:val="005D33C7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4E63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3B46"/>
    <w:rsid w:val="006161CA"/>
    <w:rsid w:val="006179E9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6C"/>
    <w:rsid w:val="00635496"/>
    <w:rsid w:val="00637175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9665B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0E7"/>
    <w:rsid w:val="006B36B1"/>
    <w:rsid w:val="006B3D49"/>
    <w:rsid w:val="006B4917"/>
    <w:rsid w:val="006B4E86"/>
    <w:rsid w:val="006B5C03"/>
    <w:rsid w:val="006B6640"/>
    <w:rsid w:val="006B6A32"/>
    <w:rsid w:val="006B6D2C"/>
    <w:rsid w:val="006B7832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741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068"/>
    <w:rsid w:val="00726154"/>
    <w:rsid w:val="00727D44"/>
    <w:rsid w:val="00727E33"/>
    <w:rsid w:val="00730B1E"/>
    <w:rsid w:val="007320E6"/>
    <w:rsid w:val="007322FB"/>
    <w:rsid w:val="007330D4"/>
    <w:rsid w:val="0073491D"/>
    <w:rsid w:val="007354B5"/>
    <w:rsid w:val="00735AA3"/>
    <w:rsid w:val="00736D50"/>
    <w:rsid w:val="00737152"/>
    <w:rsid w:val="00740F9C"/>
    <w:rsid w:val="00743D9D"/>
    <w:rsid w:val="007448F9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31D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905"/>
    <w:rsid w:val="0079106A"/>
    <w:rsid w:val="00791329"/>
    <w:rsid w:val="0079315D"/>
    <w:rsid w:val="00795E4C"/>
    <w:rsid w:val="0079717F"/>
    <w:rsid w:val="007A07E4"/>
    <w:rsid w:val="007A0A54"/>
    <w:rsid w:val="007A2299"/>
    <w:rsid w:val="007A31B2"/>
    <w:rsid w:val="007A3DB5"/>
    <w:rsid w:val="007A54F6"/>
    <w:rsid w:val="007A6175"/>
    <w:rsid w:val="007A6FB3"/>
    <w:rsid w:val="007A71A4"/>
    <w:rsid w:val="007A7B73"/>
    <w:rsid w:val="007B0D60"/>
    <w:rsid w:val="007B116B"/>
    <w:rsid w:val="007B22F8"/>
    <w:rsid w:val="007B232E"/>
    <w:rsid w:val="007B24DE"/>
    <w:rsid w:val="007B2BEB"/>
    <w:rsid w:val="007B3203"/>
    <w:rsid w:val="007B35CD"/>
    <w:rsid w:val="007B7FAB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2308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407"/>
    <w:rsid w:val="00831A05"/>
    <w:rsid w:val="008341BE"/>
    <w:rsid w:val="00836EDF"/>
    <w:rsid w:val="00837F37"/>
    <w:rsid w:val="00841524"/>
    <w:rsid w:val="00841EFA"/>
    <w:rsid w:val="0084358C"/>
    <w:rsid w:val="008438EE"/>
    <w:rsid w:val="00844213"/>
    <w:rsid w:val="00850F10"/>
    <w:rsid w:val="0085165D"/>
    <w:rsid w:val="00851872"/>
    <w:rsid w:val="00851F0F"/>
    <w:rsid w:val="008528D5"/>
    <w:rsid w:val="00853064"/>
    <w:rsid w:val="00853957"/>
    <w:rsid w:val="0085420E"/>
    <w:rsid w:val="008560C9"/>
    <w:rsid w:val="008605FC"/>
    <w:rsid w:val="00860A50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771D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395"/>
    <w:rsid w:val="00896B78"/>
    <w:rsid w:val="00896C54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789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326"/>
    <w:rsid w:val="008D1A10"/>
    <w:rsid w:val="008D4D30"/>
    <w:rsid w:val="008D50E6"/>
    <w:rsid w:val="008D5FA6"/>
    <w:rsid w:val="008D6CB1"/>
    <w:rsid w:val="008D7FE3"/>
    <w:rsid w:val="008E05E5"/>
    <w:rsid w:val="008E18DF"/>
    <w:rsid w:val="008E1EB9"/>
    <w:rsid w:val="008E31F1"/>
    <w:rsid w:val="008E339E"/>
    <w:rsid w:val="008E3A03"/>
    <w:rsid w:val="008E3D4F"/>
    <w:rsid w:val="008E4321"/>
    <w:rsid w:val="008E6379"/>
    <w:rsid w:val="008E63AF"/>
    <w:rsid w:val="008E7438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DCD"/>
    <w:rsid w:val="009277D4"/>
    <w:rsid w:val="00930429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44D"/>
    <w:rsid w:val="00965815"/>
    <w:rsid w:val="00965874"/>
    <w:rsid w:val="00965DE5"/>
    <w:rsid w:val="00967D4B"/>
    <w:rsid w:val="00970500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29FE"/>
    <w:rsid w:val="009853C5"/>
    <w:rsid w:val="00985588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32CB"/>
    <w:rsid w:val="009C7DB6"/>
    <w:rsid w:val="009D120F"/>
    <w:rsid w:val="009D186B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6D9"/>
    <w:rsid w:val="00A11A8A"/>
    <w:rsid w:val="00A121E0"/>
    <w:rsid w:val="00A1409B"/>
    <w:rsid w:val="00A147AE"/>
    <w:rsid w:val="00A14813"/>
    <w:rsid w:val="00A158FD"/>
    <w:rsid w:val="00A1665C"/>
    <w:rsid w:val="00A16B2C"/>
    <w:rsid w:val="00A16DBC"/>
    <w:rsid w:val="00A179DC"/>
    <w:rsid w:val="00A200F7"/>
    <w:rsid w:val="00A21807"/>
    <w:rsid w:val="00A2356C"/>
    <w:rsid w:val="00A24667"/>
    <w:rsid w:val="00A24F31"/>
    <w:rsid w:val="00A24FD6"/>
    <w:rsid w:val="00A25911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425"/>
    <w:rsid w:val="00A40735"/>
    <w:rsid w:val="00A4317C"/>
    <w:rsid w:val="00A437CB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6A75"/>
    <w:rsid w:val="00A673B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0D3B"/>
    <w:rsid w:val="00AA1A97"/>
    <w:rsid w:val="00AA4581"/>
    <w:rsid w:val="00AA506F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590"/>
    <w:rsid w:val="00B35E0A"/>
    <w:rsid w:val="00B364EC"/>
    <w:rsid w:val="00B415C0"/>
    <w:rsid w:val="00B41840"/>
    <w:rsid w:val="00B425EC"/>
    <w:rsid w:val="00B4613E"/>
    <w:rsid w:val="00B46994"/>
    <w:rsid w:val="00B46CD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23A7"/>
    <w:rsid w:val="00BC286A"/>
    <w:rsid w:val="00BC33E1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0F2F"/>
    <w:rsid w:val="00C027E1"/>
    <w:rsid w:val="00C02C0A"/>
    <w:rsid w:val="00C05282"/>
    <w:rsid w:val="00C06120"/>
    <w:rsid w:val="00C07324"/>
    <w:rsid w:val="00C07C19"/>
    <w:rsid w:val="00C07F71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676"/>
    <w:rsid w:val="00C21926"/>
    <w:rsid w:val="00C21B88"/>
    <w:rsid w:val="00C231AB"/>
    <w:rsid w:val="00C236F3"/>
    <w:rsid w:val="00C24131"/>
    <w:rsid w:val="00C2457D"/>
    <w:rsid w:val="00C252BA"/>
    <w:rsid w:val="00C25503"/>
    <w:rsid w:val="00C26A6F"/>
    <w:rsid w:val="00C27C2A"/>
    <w:rsid w:val="00C27E3B"/>
    <w:rsid w:val="00C33AC3"/>
    <w:rsid w:val="00C36AFA"/>
    <w:rsid w:val="00C36D53"/>
    <w:rsid w:val="00C37AB7"/>
    <w:rsid w:val="00C37F63"/>
    <w:rsid w:val="00C4068E"/>
    <w:rsid w:val="00C41738"/>
    <w:rsid w:val="00C417BB"/>
    <w:rsid w:val="00C433F7"/>
    <w:rsid w:val="00C43E09"/>
    <w:rsid w:val="00C44101"/>
    <w:rsid w:val="00C44199"/>
    <w:rsid w:val="00C454BB"/>
    <w:rsid w:val="00C46661"/>
    <w:rsid w:val="00C46DD9"/>
    <w:rsid w:val="00C50547"/>
    <w:rsid w:val="00C5091D"/>
    <w:rsid w:val="00C51498"/>
    <w:rsid w:val="00C54653"/>
    <w:rsid w:val="00C570CD"/>
    <w:rsid w:val="00C6006C"/>
    <w:rsid w:val="00C61E52"/>
    <w:rsid w:val="00C63A55"/>
    <w:rsid w:val="00C64168"/>
    <w:rsid w:val="00C667A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55F1"/>
    <w:rsid w:val="00C766BF"/>
    <w:rsid w:val="00C77381"/>
    <w:rsid w:val="00C7775C"/>
    <w:rsid w:val="00C77A8D"/>
    <w:rsid w:val="00C77D91"/>
    <w:rsid w:val="00C81845"/>
    <w:rsid w:val="00C8221B"/>
    <w:rsid w:val="00C832CD"/>
    <w:rsid w:val="00C8352E"/>
    <w:rsid w:val="00C83538"/>
    <w:rsid w:val="00C842AD"/>
    <w:rsid w:val="00C92EC6"/>
    <w:rsid w:val="00C9518A"/>
    <w:rsid w:val="00C96A30"/>
    <w:rsid w:val="00CA0B42"/>
    <w:rsid w:val="00CA21EE"/>
    <w:rsid w:val="00CA28DB"/>
    <w:rsid w:val="00CA3AFC"/>
    <w:rsid w:val="00CA42B3"/>
    <w:rsid w:val="00CA439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726"/>
    <w:rsid w:val="00CF4BF1"/>
    <w:rsid w:val="00CF4DD8"/>
    <w:rsid w:val="00CF531F"/>
    <w:rsid w:val="00CF5615"/>
    <w:rsid w:val="00CF6110"/>
    <w:rsid w:val="00CF6840"/>
    <w:rsid w:val="00CF6E7B"/>
    <w:rsid w:val="00CF6FB5"/>
    <w:rsid w:val="00D032B5"/>
    <w:rsid w:val="00D04D40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2DA"/>
    <w:rsid w:val="00D446CF"/>
    <w:rsid w:val="00D44ADB"/>
    <w:rsid w:val="00D46195"/>
    <w:rsid w:val="00D46ED3"/>
    <w:rsid w:val="00D470A8"/>
    <w:rsid w:val="00D478EA"/>
    <w:rsid w:val="00D532B4"/>
    <w:rsid w:val="00D53AA0"/>
    <w:rsid w:val="00D55AA1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4E1"/>
    <w:rsid w:val="00D767AF"/>
    <w:rsid w:val="00D77275"/>
    <w:rsid w:val="00D81D22"/>
    <w:rsid w:val="00D82E93"/>
    <w:rsid w:val="00D83088"/>
    <w:rsid w:val="00D83CB4"/>
    <w:rsid w:val="00D85788"/>
    <w:rsid w:val="00D90EDB"/>
    <w:rsid w:val="00D90F3A"/>
    <w:rsid w:val="00D91529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0F76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487"/>
    <w:rsid w:val="00DB6D5C"/>
    <w:rsid w:val="00DB6D87"/>
    <w:rsid w:val="00DC28D2"/>
    <w:rsid w:val="00DC3D73"/>
    <w:rsid w:val="00DC4781"/>
    <w:rsid w:val="00DC4F4E"/>
    <w:rsid w:val="00DC5842"/>
    <w:rsid w:val="00DC600F"/>
    <w:rsid w:val="00DC6539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5A67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2765F"/>
    <w:rsid w:val="00E304BA"/>
    <w:rsid w:val="00E30633"/>
    <w:rsid w:val="00E334C7"/>
    <w:rsid w:val="00E337A3"/>
    <w:rsid w:val="00E367C5"/>
    <w:rsid w:val="00E36D48"/>
    <w:rsid w:val="00E37E47"/>
    <w:rsid w:val="00E41132"/>
    <w:rsid w:val="00E4147D"/>
    <w:rsid w:val="00E41FBE"/>
    <w:rsid w:val="00E426BD"/>
    <w:rsid w:val="00E4355F"/>
    <w:rsid w:val="00E4449F"/>
    <w:rsid w:val="00E45E11"/>
    <w:rsid w:val="00E47496"/>
    <w:rsid w:val="00E4761D"/>
    <w:rsid w:val="00E47910"/>
    <w:rsid w:val="00E47921"/>
    <w:rsid w:val="00E479E8"/>
    <w:rsid w:val="00E5078D"/>
    <w:rsid w:val="00E50EE5"/>
    <w:rsid w:val="00E5138B"/>
    <w:rsid w:val="00E5229A"/>
    <w:rsid w:val="00E53A47"/>
    <w:rsid w:val="00E53E13"/>
    <w:rsid w:val="00E564B4"/>
    <w:rsid w:val="00E57DE5"/>
    <w:rsid w:val="00E608CB"/>
    <w:rsid w:val="00E627C7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7915"/>
    <w:rsid w:val="00E80931"/>
    <w:rsid w:val="00E81B02"/>
    <w:rsid w:val="00E81E56"/>
    <w:rsid w:val="00E83CC4"/>
    <w:rsid w:val="00E84163"/>
    <w:rsid w:val="00E84F58"/>
    <w:rsid w:val="00E8612C"/>
    <w:rsid w:val="00E86202"/>
    <w:rsid w:val="00E90898"/>
    <w:rsid w:val="00E909CB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2A6F"/>
    <w:rsid w:val="00EA2D07"/>
    <w:rsid w:val="00EA3976"/>
    <w:rsid w:val="00EA4A37"/>
    <w:rsid w:val="00EA66D9"/>
    <w:rsid w:val="00EA7778"/>
    <w:rsid w:val="00EB052C"/>
    <w:rsid w:val="00EB1EC6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4087"/>
    <w:rsid w:val="00EC4FFA"/>
    <w:rsid w:val="00EC5E6D"/>
    <w:rsid w:val="00EC5EE7"/>
    <w:rsid w:val="00EC7629"/>
    <w:rsid w:val="00ED1576"/>
    <w:rsid w:val="00ED1ADC"/>
    <w:rsid w:val="00ED2B0F"/>
    <w:rsid w:val="00ED3C4C"/>
    <w:rsid w:val="00ED3F0C"/>
    <w:rsid w:val="00ED401A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1B2F"/>
    <w:rsid w:val="00F23F68"/>
    <w:rsid w:val="00F24A2D"/>
    <w:rsid w:val="00F258C8"/>
    <w:rsid w:val="00F25B6D"/>
    <w:rsid w:val="00F26941"/>
    <w:rsid w:val="00F27369"/>
    <w:rsid w:val="00F27792"/>
    <w:rsid w:val="00F278CF"/>
    <w:rsid w:val="00F27C10"/>
    <w:rsid w:val="00F27C5C"/>
    <w:rsid w:val="00F304D2"/>
    <w:rsid w:val="00F31814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8B9"/>
    <w:rsid w:val="00F55E4C"/>
    <w:rsid w:val="00F616BE"/>
    <w:rsid w:val="00F61A3E"/>
    <w:rsid w:val="00F62E51"/>
    <w:rsid w:val="00F64360"/>
    <w:rsid w:val="00F64964"/>
    <w:rsid w:val="00F65ABE"/>
    <w:rsid w:val="00F70495"/>
    <w:rsid w:val="00F718AB"/>
    <w:rsid w:val="00F71DB0"/>
    <w:rsid w:val="00F71DFC"/>
    <w:rsid w:val="00F71F01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A77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65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2CB9"/>
    <w:rsid w:val="00FD33D0"/>
    <w:rsid w:val="00FD3E0C"/>
    <w:rsid w:val="00FD4B5E"/>
    <w:rsid w:val="00FD57CC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2EE3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06431C"/>
    <w:rPr>
      <w:color w:val="808080"/>
    </w:rPr>
  </w:style>
  <w:style w:type="paragraph" w:styleId="Textedebulles">
    <w:name w:val="Balloon Text"/>
    <w:basedOn w:val="Normal"/>
    <w:link w:val="TextedebullesCar"/>
    <w:rsid w:val="00064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7A31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A31B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06431C"/>
    <w:rPr>
      <w:color w:val="808080"/>
    </w:rPr>
  </w:style>
  <w:style w:type="paragraph" w:styleId="Textedebulles">
    <w:name w:val="Balloon Text"/>
    <w:basedOn w:val="Normal"/>
    <w:link w:val="TextedebullesCar"/>
    <w:rsid w:val="00064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7A31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A31B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D7B8DC3E57439AA302BD92BF019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75D22-3BA5-4E04-8FFD-7EE87CC15516}"/>
      </w:docPartPr>
      <w:docPartBody>
        <w:p w:rsidR="00AA0DEE" w:rsidRDefault="000C7DEE" w:rsidP="000C7DEE">
          <w:pPr>
            <w:pStyle w:val="0CD7B8DC3E57439AA302BD92BF01914A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237A"/>
    <w:rsid w:val="000B237A"/>
    <w:rsid w:val="000C7DEE"/>
    <w:rsid w:val="001D2E40"/>
    <w:rsid w:val="00284B9E"/>
    <w:rsid w:val="003A6960"/>
    <w:rsid w:val="004B2AE6"/>
    <w:rsid w:val="007C586B"/>
    <w:rsid w:val="009068FD"/>
    <w:rsid w:val="009472BB"/>
    <w:rsid w:val="00AA0DEE"/>
    <w:rsid w:val="00AC47F5"/>
    <w:rsid w:val="00AD0CC1"/>
    <w:rsid w:val="00AE58F4"/>
    <w:rsid w:val="00DD73E2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DEE"/>
    <w:rPr>
      <w:color w:val="808080"/>
    </w:rPr>
  </w:style>
  <w:style w:type="paragraph" w:customStyle="1" w:styleId="3BA966DD7EC34A6DB5AD21D8EAF90E94">
    <w:name w:val="3BA966DD7EC34A6DB5AD21D8EAF90E94"/>
    <w:rsid w:val="000B237A"/>
  </w:style>
  <w:style w:type="paragraph" w:customStyle="1" w:styleId="F4012D07E92740649C876014B9DC41E7">
    <w:name w:val="F4012D07E92740649C876014B9DC41E7"/>
    <w:rsid w:val="000B237A"/>
  </w:style>
  <w:style w:type="paragraph" w:customStyle="1" w:styleId="FC8ABB9DE93049DAB326BADAA9E137BA">
    <w:name w:val="FC8ABB9DE93049DAB326BADAA9E137BA"/>
    <w:rsid w:val="000B237A"/>
  </w:style>
  <w:style w:type="paragraph" w:customStyle="1" w:styleId="B95C1CB26D004C488CC291794176F87E">
    <w:name w:val="B95C1CB26D004C488CC291794176F87E"/>
    <w:rsid w:val="003A6960"/>
  </w:style>
  <w:style w:type="paragraph" w:customStyle="1" w:styleId="3781546586E64CDAB76C4087AD5955B7">
    <w:name w:val="3781546586E64CDAB76C4087AD5955B7"/>
    <w:rsid w:val="003A6960"/>
  </w:style>
  <w:style w:type="paragraph" w:customStyle="1" w:styleId="0CD7B8DC3E57439AA302BD92BF01914A">
    <w:name w:val="0CD7B8DC3E57439AA302BD92BF01914A"/>
    <w:rsid w:val="000C7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2012-08-24T18:12:00Z</cp:lastPrinted>
  <dcterms:created xsi:type="dcterms:W3CDTF">2014-08-07T18:24:00Z</dcterms:created>
  <dcterms:modified xsi:type="dcterms:W3CDTF">2014-08-07T18:24:00Z</dcterms:modified>
</cp:coreProperties>
</file>