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C4" w:rsidRPr="00CE3E50" w:rsidRDefault="00C866C4" w:rsidP="00CE3E5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CE3E50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 Services sociaux</w:t>
      </w:r>
    </w:p>
    <w:p w:rsidR="00B228D0" w:rsidRPr="00CE3E50" w:rsidRDefault="00B228D0" w:rsidP="00CE3E5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443B73" w:rsidRPr="00CE3E50" w:rsidRDefault="001E1982" w:rsidP="00CE3E5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CE3E50">
        <w:rPr>
          <w:rFonts w:ascii="Verdana" w:hAnsi="Verdana" w:cs="Arial"/>
          <w:b/>
          <w:smallCaps/>
          <w:sz w:val="16"/>
          <w:szCs w:val="16"/>
        </w:rPr>
        <w:t>Formulaire de notification d’une déviation au protocole de recherche susceptible de remettre en cause l’éthicité d’un projet de recherche</w:t>
      </w:r>
    </w:p>
    <w:p w:rsidR="00443B73" w:rsidRPr="00CE3E50" w:rsidRDefault="00443B73" w:rsidP="00CE3E5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443B73" w:rsidRPr="00CE3E50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443B73" w:rsidRPr="00CE3E50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CE3E50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663627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7E8941FB1D734EA79614B8A3C006EF5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43B73" w:rsidRPr="00CE3E50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144A7E"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43B73" w:rsidRPr="00CE3E50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43B73" w:rsidRPr="00CE3E50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43B73" w:rsidRPr="00CE3E50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443B73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443B73" w:rsidRPr="00CE3E50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3B73" w:rsidRPr="00CE3E50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43B73" w:rsidRPr="00CE3E50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43B73" w:rsidRPr="00CE3E50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43B73" w:rsidRPr="00CE3E50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43B73" w:rsidRPr="00CE3E50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443B73" w:rsidRPr="00CE3E50" w:rsidRDefault="00443B73" w:rsidP="00CE3E5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43B73" w:rsidRPr="00CE3E50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43B73" w:rsidRPr="00CE3E50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43B73" w:rsidRPr="00CE3E50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443B73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3B73" w:rsidRPr="00CE3E50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663627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43B73" w:rsidRPr="00CE3E50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CE3E50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43B73" w:rsidRPr="00CE3E50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43B73" w:rsidRPr="00CE3E50" w:rsidRDefault="00443B73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43B73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B73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691840" w:rsidRPr="00CE3E50" w:rsidRDefault="00691840" w:rsidP="00CE3E5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Style w:val="Tableaucontemporain"/>
        <w:tblW w:w="10173" w:type="dxa"/>
        <w:tblLayout w:type="fixed"/>
        <w:tblLook w:val="01E0" w:firstRow="1" w:lastRow="1" w:firstColumn="1" w:lastColumn="1" w:noHBand="0" w:noVBand="0"/>
      </w:tblPr>
      <w:tblGrid>
        <w:gridCol w:w="828"/>
        <w:gridCol w:w="3115"/>
        <w:gridCol w:w="985"/>
        <w:gridCol w:w="2130"/>
        <w:gridCol w:w="492"/>
        <w:gridCol w:w="2623"/>
      </w:tblGrid>
      <w:tr w:rsidR="00C866C4" w:rsidRPr="00CE3E50" w:rsidTr="00AD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73" w:type="dxa"/>
            <w:gridSpan w:val="6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AF1228" w:rsidRPr="00CE3E50" w:rsidRDefault="00AF1228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:rsidR="00C866C4" w:rsidRPr="00CE3E50" w:rsidRDefault="00440AD6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  <w:r w:rsidRPr="00CE3E50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>Section </w:t>
            </w:r>
            <w:r w:rsidR="00DB4FC5" w:rsidRPr="00CE3E50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:rsidR="00DB4FC5" w:rsidRPr="00CE3E50" w:rsidRDefault="00DB4FC5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DB4FC5" w:rsidRPr="00CE3E50" w:rsidTr="00AD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DB4FC5" w:rsidRPr="00CE3E50" w:rsidRDefault="007E7106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34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39EC" w:rsidRPr="00CE3E50" w:rsidRDefault="00E039EC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8811C1" w:rsidRPr="00CE3E50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A1218F" w:rsidRPr="00CE3E50" w:rsidRDefault="00A1218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218F" w:rsidRPr="00CE3E50" w:rsidRDefault="00144A7E" w:rsidP="00CE3E50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Donnez-en la raison : </w:t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663627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663627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A1218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A1218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A1218F" w:rsidRPr="00CE3E50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DB4FC5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A1218F" w:rsidRPr="00CE3E50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403AF" w:rsidRPr="00CE3E50" w:rsidTr="008C6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tcW w:w="828" w:type="dxa"/>
            <w:tcBorders>
              <w:top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100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403AF" w:rsidRPr="00CE3E50" w:rsidRDefault="00B73BAF" w:rsidP="00CE3E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 xml:space="preserve">Initiales ou </w:t>
            </w:r>
            <w:r w:rsidR="00C403AF" w:rsidRPr="00CE3E50">
              <w:rPr>
                <w:rFonts w:ascii="Verdana" w:hAnsi="Verdana"/>
                <w:sz w:val="16"/>
                <w:szCs w:val="16"/>
              </w:rPr>
              <w:t xml:space="preserve">nº </w:t>
            </w:r>
            <w:r w:rsidRPr="00CE3E50">
              <w:rPr>
                <w:rFonts w:ascii="Verdana" w:hAnsi="Verdana"/>
                <w:sz w:val="16"/>
                <w:szCs w:val="16"/>
              </w:rPr>
              <w:t>d’identification du sujet</w:t>
            </w:r>
            <w:r w:rsidR="00443B73" w:rsidRPr="00CE3E50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="00C403AF" w:rsidRPr="00CE3E5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/>
                <w:sz w:val="16"/>
                <w:szCs w:val="16"/>
              </w:rPr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2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>Sexe</w:t>
            </w:r>
            <w:r w:rsidR="00443B73" w:rsidRPr="00CE3E50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CE3E50" w:rsidRDefault="00C403AF" w:rsidP="00CE3E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bookmarkStart w:id="13" w:name="CaseACocher38"/>
          <w:p w:rsidR="00C403AF" w:rsidRPr="00CE3E50" w:rsidRDefault="00144A7E" w:rsidP="00CE3E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C403AF" w:rsidRPr="00CE3E50">
              <w:rPr>
                <w:rFonts w:ascii="Verdana" w:hAnsi="Verdana"/>
                <w:sz w:val="16"/>
                <w:szCs w:val="16"/>
              </w:rPr>
              <w:t xml:space="preserve"> F </w:t>
            </w:r>
            <w:bookmarkStart w:id="14" w:name="CaseACocher39"/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C403AF" w:rsidRPr="00CE3E50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2623" w:type="dxa"/>
            <w:tcBorders>
              <w:top w:val="single" w:sz="18" w:space="0" w:color="FFFFFF"/>
            </w:tcBorders>
            <w:shd w:val="pct5" w:color="auto" w:fill="auto"/>
          </w:tcPr>
          <w:p w:rsidR="00B73BAF" w:rsidRPr="00CE3E50" w:rsidRDefault="00B73B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>Âge</w:t>
            </w:r>
            <w:r w:rsidR="00443B73" w:rsidRPr="00CE3E50">
              <w:rPr>
                <w:rFonts w:ascii="Verdana" w:hAnsi="Verdana"/>
                <w:sz w:val="16"/>
                <w:szCs w:val="16"/>
              </w:rPr>
              <w:t> :</w:t>
            </w:r>
          </w:p>
          <w:p w:rsidR="00B73BAF" w:rsidRPr="00CE3E50" w:rsidRDefault="00B73B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5" w:name="Texte41"/>
            <w:r w:rsidR="00C403AF" w:rsidRPr="00CE3E5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/>
                <w:sz w:val="16"/>
                <w:szCs w:val="16"/>
              </w:rPr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  <w:tr w:rsidR="00C403AF" w:rsidRPr="00CE3E50" w:rsidTr="008C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311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435A7D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73BAF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>rticipation du sujet au projet</w:t>
            </w:r>
            <w:r w:rsidR="00BA234E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="00C403AF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435A7D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B73BAF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BA234E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5D458D" w:rsidRPr="00CE3E50" w:rsidRDefault="005D458D" w:rsidP="00CE3E5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7" w:name="Texte56"/>
            <w:r w:rsidR="00C403AF"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 Narrow"/>
                <w:noProof/>
                <w:color w:val="000000"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435A7D" w:rsidP="00CE3E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CE3E50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73BAF" w:rsidRPr="00CE3E50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BA234E" w:rsidRPr="00CE3E50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CE3E50" w:rsidRDefault="00C403AF" w:rsidP="00CE3E5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C403AF" w:rsidRPr="00CE3E5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/>
                <w:sz w:val="16"/>
                <w:szCs w:val="16"/>
              </w:rPr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403AF" w:rsidRPr="00CE3E50" w:rsidTr="00AD0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34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 xml:space="preserve">Exposez, de façon précise et détaillée, la déviation faisant l’objet de la présente notification. </w:t>
            </w:r>
            <w:r w:rsidRPr="00CE3E50">
              <w:rPr>
                <w:rFonts w:ascii="Verdana" w:hAnsi="Verdana" w:cs="Verdana"/>
                <w:sz w:val="16"/>
                <w:szCs w:val="16"/>
              </w:rPr>
              <w:t>Joignez le rapport, le cas échéant</w:t>
            </w:r>
            <w:r w:rsidRPr="00CE3E50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8" w:name="Texte35"/>
            <w:r w:rsidR="00C403AF" w:rsidRPr="00CE3E5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 w:cs="Arial"/>
                <w:sz w:val="16"/>
                <w:szCs w:val="16"/>
              </w:rPr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C403AF" w:rsidRPr="00CE3E50" w:rsidTr="00AD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34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 xml:space="preserve">La déviation observée a-t-elle eu ou aura-t-elle des conséquences sur la poursuite du projet? </w:t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 w:rsidRPr="00CE3E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/>
                <w:sz w:val="16"/>
                <w:szCs w:val="16"/>
              </w:rPr>
            </w:r>
            <w:r w:rsidR="0066362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Pr="00CE3E50">
              <w:rPr>
                <w:rFonts w:ascii="Verdana" w:hAnsi="Verdana"/>
                <w:sz w:val="16"/>
                <w:szCs w:val="16"/>
              </w:rPr>
              <w:t xml:space="preserve"> Oui    </w:t>
            </w:r>
            <w:bookmarkStart w:id="20" w:name="CaseACocher34"/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/>
                <w:sz w:val="16"/>
                <w:szCs w:val="16"/>
              </w:rPr>
            </w:r>
            <w:r w:rsidR="0066362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  <w:r w:rsidRPr="00CE3E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443B73" w:rsidRPr="00CE3E50">
              <w:rPr>
                <w:rFonts w:ascii="Verdana" w:hAnsi="Verdana"/>
                <w:sz w:val="16"/>
                <w:szCs w:val="16"/>
              </w:rPr>
              <w:t> :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5D458D" w:rsidRPr="00CE3E5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/>
                <w:sz w:val="16"/>
                <w:szCs w:val="16"/>
              </w:rPr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403AF" w:rsidRPr="00CE3E50" w:rsidTr="00AD0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34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 xml:space="preserve">La déviation observée entraîne-t-elle des risques pour la santé, l’intégrité ou le respect de la vie privée du sujet de recherche ou d’autres sujets de recherche ou d’autres personnes? </w:t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/>
                <w:sz w:val="16"/>
                <w:szCs w:val="16"/>
              </w:rPr>
            </w:r>
            <w:r w:rsidR="0066362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3E50">
              <w:rPr>
                <w:rFonts w:ascii="Verdana" w:hAnsi="Verdana"/>
                <w:sz w:val="16"/>
                <w:szCs w:val="16"/>
              </w:rPr>
              <w:t xml:space="preserve"> Oui    </w:t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E5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/>
                <w:sz w:val="16"/>
                <w:szCs w:val="16"/>
              </w:rPr>
            </w:r>
            <w:r w:rsidR="0066362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3E50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 w:cs="Arial"/>
                <w:sz w:val="16"/>
                <w:szCs w:val="16"/>
              </w:rPr>
              <w:t xml:space="preserve">Dans l’affirmative, précisez ces risques et indiquez quelles sont les mesures </w:t>
            </w:r>
            <w:r w:rsidR="00443B73" w:rsidRPr="00CE3E50">
              <w:rPr>
                <w:rFonts w:ascii="Verdana" w:hAnsi="Verdana" w:cs="Arial"/>
                <w:sz w:val="16"/>
                <w:szCs w:val="16"/>
              </w:rPr>
              <w:t>envisagées en vue d’y remédier :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5D458D" w:rsidRPr="00CE3E5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/>
                <w:sz w:val="16"/>
                <w:szCs w:val="16"/>
              </w:rPr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D458D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r w:rsidR="00C403AF" w:rsidRPr="00CE3E50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03AF" w:rsidRPr="00CE3E50" w:rsidTr="00AD0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E3E50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345" w:type="dxa"/>
            <w:gridSpan w:val="5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>Croyez-vous que la déviation observée est susceptible d’influer sur la décision d’un sujet de recherche quant à sa participation au projet?</w:t>
            </w:r>
            <w:r w:rsidRPr="00CE3E5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44A7E"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E3E5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3E50">
              <w:rPr>
                <w:rFonts w:ascii="Verdana" w:hAnsi="Verdana" w:cs="Arial"/>
                <w:sz w:val="16"/>
                <w:szCs w:val="16"/>
              </w:rPr>
              <w:t xml:space="preserve"> Oui  </w:t>
            </w:r>
            <w:r w:rsidR="00144A7E" w:rsidRPr="00CE3E5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E5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63627">
              <w:rPr>
                <w:rFonts w:ascii="Verdana" w:hAnsi="Verdana" w:cs="Arial"/>
                <w:sz w:val="16"/>
                <w:szCs w:val="16"/>
              </w:rPr>
            </w:r>
            <w:r w:rsidR="0066362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44A7E" w:rsidRPr="00CE3E5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E3E50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</w:t>
            </w:r>
            <w:r w:rsidR="00443B73" w:rsidRPr="00CE3E50">
              <w:rPr>
                <w:rFonts w:ascii="Verdana" w:hAnsi="Verdana"/>
                <w:sz w:val="16"/>
                <w:szCs w:val="16"/>
              </w:rPr>
              <w:t xml:space="preserve"> aviser les sujets de recherche :</w:t>
            </w:r>
          </w:p>
          <w:p w:rsidR="00C403AF" w:rsidRPr="00CE3E50" w:rsidRDefault="00C403AF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403AF" w:rsidRPr="00CE3E50" w:rsidRDefault="00144A7E" w:rsidP="00CE3E50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E3E5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="00C403AF" w:rsidRPr="00CE3E5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E3E50">
              <w:rPr>
                <w:rFonts w:ascii="Verdana" w:hAnsi="Verdana"/>
                <w:sz w:val="16"/>
                <w:szCs w:val="16"/>
              </w:rPr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403AF" w:rsidRPr="00CE3E5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E3E5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614BA1" w:rsidRPr="00CE3E50" w:rsidRDefault="00614BA1" w:rsidP="00CE3E50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8C6D74" w:rsidRPr="00CE3E50" w:rsidRDefault="008C6D74" w:rsidP="00CE3E5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CE3E50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8C6D74" w:rsidRPr="00CE3E50" w:rsidRDefault="008C6D74" w:rsidP="00CE3E50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CE3E50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C6D74" w:rsidRPr="00CE3E50" w:rsidRDefault="008C6D74" w:rsidP="00CE3E50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CE3E50">
        <w:rPr>
          <w:rFonts w:ascii="Verdana" w:hAnsi="Verdana" w:cs="Arial"/>
          <w:b/>
          <w:sz w:val="16"/>
          <w:szCs w:val="16"/>
        </w:rPr>
        <w:t>Signature du chercheur principal</w:t>
      </w:r>
      <w:r w:rsidRPr="00CE3E50">
        <w:rPr>
          <w:rFonts w:ascii="Verdana" w:hAnsi="Verdana" w:cs="Arial"/>
          <w:b/>
          <w:sz w:val="16"/>
          <w:szCs w:val="16"/>
        </w:rPr>
        <w:tab/>
      </w:r>
      <w:r w:rsidRPr="00CE3E50">
        <w:rPr>
          <w:rFonts w:ascii="Verdana" w:hAnsi="Verdana" w:cs="Arial"/>
          <w:b/>
          <w:sz w:val="16"/>
          <w:szCs w:val="16"/>
        </w:rPr>
        <w:tab/>
      </w:r>
      <w:r w:rsidRPr="00CE3E50">
        <w:rPr>
          <w:rFonts w:ascii="Verdana" w:hAnsi="Verdana" w:cs="Arial"/>
          <w:b/>
          <w:sz w:val="16"/>
          <w:szCs w:val="16"/>
        </w:rPr>
        <w:tab/>
      </w:r>
      <w:r w:rsidRPr="00CE3E50">
        <w:rPr>
          <w:rFonts w:ascii="Verdana" w:hAnsi="Verdana" w:cs="Arial"/>
          <w:b/>
          <w:sz w:val="16"/>
          <w:szCs w:val="16"/>
        </w:rPr>
        <w:tab/>
      </w:r>
      <w:r w:rsidRPr="00CE3E50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CE3E50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8E70B9" w:rsidRPr="00CE3E50" w:rsidRDefault="008E70B9" w:rsidP="00CE3E50">
      <w:pPr>
        <w:pStyle w:val="Paragraphedeliste"/>
        <w:widowControl w:val="0"/>
        <w:ind w:left="360"/>
        <w:jc w:val="both"/>
        <w:rPr>
          <w:rFonts w:ascii="Verdana" w:hAnsi="Verdana" w:cs="Arial"/>
          <w:sz w:val="16"/>
          <w:szCs w:val="16"/>
        </w:rPr>
      </w:pPr>
    </w:p>
    <w:p w:rsidR="00490DC9" w:rsidRPr="00CE3E50" w:rsidRDefault="008E70B9" w:rsidP="00CE3E50">
      <w:pPr>
        <w:pStyle w:val="Paragraphedeliste"/>
        <w:widowControl w:val="0"/>
        <w:numPr>
          <w:ilvl w:val="0"/>
          <w:numId w:val="5"/>
        </w:numPr>
        <w:jc w:val="both"/>
        <w:rPr>
          <w:rFonts w:ascii="Verdana" w:hAnsi="Verdana" w:cs="Arial"/>
          <w:b/>
          <w:sz w:val="16"/>
          <w:szCs w:val="16"/>
        </w:rPr>
      </w:pPr>
      <w:r w:rsidRPr="00CE3E50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490DC9" w:rsidRPr="00CE3E50" w:rsidSect="00084E7A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50" w:rsidRDefault="007B7B50">
      <w:r>
        <w:separator/>
      </w:r>
    </w:p>
  </w:endnote>
  <w:endnote w:type="continuationSeparator" w:id="0">
    <w:p w:rsidR="007B7B50" w:rsidRDefault="007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6E" w:rsidRDefault="00144A7E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0E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E6E" w:rsidRDefault="00E70E6E" w:rsidP="00C866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99" w:rsidRPr="00056799" w:rsidRDefault="00056799" w:rsidP="0005679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 w:rsidRPr="00056799">
      <w:rPr>
        <w:rFonts w:ascii="Verdana" w:hAnsi="Verdana"/>
        <w:sz w:val="14"/>
        <w:szCs w:val="14"/>
        <w:lang w:val="fr-FR"/>
      </w:rPr>
      <w:t>Formulaire de notification d’une déviation au protocole de recherche susceptible de remettre en cause l’éthicité d’un projet de recherche.</w:t>
    </w:r>
  </w:p>
  <w:p w:rsidR="00E70E6E" w:rsidRPr="00056799" w:rsidRDefault="00056799" w:rsidP="00056799">
    <w:pPr>
      <w:pStyle w:val="Pieddepage"/>
      <w:tabs>
        <w:tab w:val="clear" w:pos="4320"/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 xml:space="preserve">Version à </w:t>
    </w:r>
    <w:r w:rsidRPr="00056799">
      <w:rPr>
        <w:rFonts w:ascii="Verdana" w:hAnsi="Verdana"/>
        <w:sz w:val="14"/>
        <w:szCs w:val="14"/>
        <w:lang w:val="fr-FR"/>
      </w:rPr>
      <w:t xml:space="preserve">jour – </w:t>
    </w:r>
    <w:r>
      <w:rPr>
        <w:rFonts w:ascii="Verdana" w:hAnsi="Verdana"/>
        <w:sz w:val="14"/>
        <w:szCs w:val="14"/>
        <w:lang w:val="fr-FR"/>
      </w:rPr>
      <w:t>Août</w:t>
    </w:r>
    <w:r w:rsidRPr="00056799">
      <w:rPr>
        <w:rFonts w:ascii="Verdana" w:hAnsi="Verdana"/>
        <w:sz w:val="14"/>
        <w:szCs w:val="14"/>
        <w:lang w:val="fr-FR"/>
      </w:rPr>
      <w:t xml:space="preserve"> 2012</w:t>
    </w:r>
    <w:r w:rsidRPr="00056799">
      <w:rPr>
        <w:rFonts w:ascii="Verdana" w:hAnsi="Verdana"/>
        <w:sz w:val="14"/>
        <w:szCs w:val="14"/>
        <w:lang w:val="fr-FR"/>
      </w:rPr>
      <w:tab/>
      <w:t xml:space="preserve">Page </w:t>
    </w:r>
    <w:r w:rsidR="00144A7E" w:rsidRPr="00056799">
      <w:rPr>
        <w:rFonts w:ascii="Verdana" w:hAnsi="Verdana"/>
        <w:sz w:val="14"/>
        <w:szCs w:val="14"/>
        <w:lang w:val="fr-FR"/>
      </w:rPr>
      <w:fldChar w:fldCharType="begin"/>
    </w:r>
    <w:r w:rsidRPr="00056799">
      <w:rPr>
        <w:rFonts w:ascii="Verdana" w:hAnsi="Verdana"/>
        <w:sz w:val="14"/>
        <w:szCs w:val="14"/>
        <w:lang w:val="fr-FR"/>
      </w:rPr>
      <w:instrText xml:space="preserve"> PAGE </w:instrText>
    </w:r>
    <w:r w:rsidR="00144A7E" w:rsidRPr="00056799">
      <w:rPr>
        <w:rFonts w:ascii="Verdana" w:hAnsi="Verdana"/>
        <w:sz w:val="14"/>
        <w:szCs w:val="14"/>
        <w:lang w:val="fr-FR"/>
      </w:rPr>
      <w:fldChar w:fldCharType="separate"/>
    </w:r>
    <w:r w:rsidR="00663627">
      <w:rPr>
        <w:rFonts w:ascii="Verdana" w:hAnsi="Verdana"/>
        <w:noProof/>
        <w:sz w:val="14"/>
        <w:szCs w:val="14"/>
        <w:lang w:val="fr-FR"/>
      </w:rPr>
      <w:t>2</w:t>
    </w:r>
    <w:r w:rsidR="00144A7E" w:rsidRPr="00056799">
      <w:rPr>
        <w:rFonts w:ascii="Verdana" w:hAnsi="Verdana"/>
        <w:sz w:val="14"/>
        <w:szCs w:val="14"/>
        <w:lang w:val="fr-FR"/>
      </w:rPr>
      <w:fldChar w:fldCharType="end"/>
    </w:r>
    <w:r w:rsidRPr="00056799">
      <w:rPr>
        <w:rFonts w:ascii="Verdana" w:hAnsi="Verdana"/>
        <w:sz w:val="14"/>
        <w:szCs w:val="14"/>
        <w:lang w:val="fr-FR"/>
      </w:rPr>
      <w:t xml:space="preserve"> sur </w:t>
    </w:r>
    <w:r w:rsidR="00144A7E" w:rsidRPr="00056799">
      <w:rPr>
        <w:rFonts w:ascii="Verdana" w:hAnsi="Verdana"/>
        <w:sz w:val="14"/>
        <w:szCs w:val="14"/>
        <w:lang w:val="fr-FR"/>
      </w:rPr>
      <w:fldChar w:fldCharType="begin"/>
    </w:r>
    <w:r w:rsidRPr="00056799">
      <w:rPr>
        <w:rFonts w:ascii="Verdana" w:hAnsi="Verdana"/>
        <w:sz w:val="14"/>
        <w:szCs w:val="14"/>
        <w:lang w:val="fr-FR"/>
      </w:rPr>
      <w:instrText xml:space="preserve"> NUMPAGES </w:instrText>
    </w:r>
    <w:r w:rsidR="00144A7E" w:rsidRPr="00056799">
      <w:rPr>
        <w:rFonts w:ascii="Verdana" w:hAnsi="Verdana"/>
        <w:sz w:val="14"/>
        <w:szCs w:val="14"/>
        <w:lang w:val="fr-FR"/>
      </w:rPr>
      <w:fldChar w:fldCharType="separate"/>
    </w:r>
    <w:r w:rsidR="00663627">
      <w:rPr>
        <w:rFonts w:ascii="Verdana" w:hAnsi="Verdana"/>
        <w:noProof/>
        <w:sz w:val="14"/>
        <w:szCs w:val="14"/>
        <w:lang w:val="fr-FR"/>
      </w:rPr>
      <w:t>2</w:t>
    </w:r>
    <w:r w:rsidR="00144A7E" w:rsidRPr="00056799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62" w:rsidRPr="00056799" w:rsidRDefault="00E70E6E" w:rsidP="00B73BAF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 w:rsidRPr="00056799">
      <w:rPr>
        <w:rFonts w:ascii="Verdana" w:hAnsi="Verdana"/>
        <w:sz w:val="14"/>
        <w:szCs w:val="14"/>
        <w:lang w:val="fr-FR"/>
      </w:rPr>
      <w:t>Formulaire de notification d’une déviation au protocole de recherche susceptible de remettre en cause l’éthicité d’un projet de recherche</w:t>
    </w:r>
    <w:r w:rsidR="00AF0D62" w:rsidRPr="00056799">
      <w:rPr>
        <w:rFonts w:ascii="Verdana" w:hAnsi="Verdana"/>
        <w:sz w:val="14"/>
        <w:szCs w:val="14"/>
        <w:lang w:val="fr-FR"/>
      </w:rPr>
      <w:t>.</w:t>
    </w:r>
  </w:p>
  <w:p w:rsidR="00E70E6E" w:rsidRPr="00056799" w:rsidRDefault="00056799" w:rsidP="00F05A3D">
    <w:pPr>
      <w:pStyle w:val="Pieddepage"/>
      <w:tabs>
        <w:tab w:val="clear" w:pos="4320"/>
        <w:tab w:val="clear" w:pos="8640"/>
        <w:tab w:val="right" w:pos="9720"/>
      </w:tabs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  <w:lang w:val="fr-FR"/>
      </w:rPr>
      <w:t xml:space="preserve">Version à </w:t>
    </w:r>
    <w:r w:rsidR="00AF0D62" w:rsidRPr="00056799">
      <w:rPr>
        <w:rFonts w:ascii="Verdana" w:hAnsi="Verdana"/>
        <w:sz w:val="14"/>
        <w:szCs w:val="14"/>
        <w:lang w:val="fr-FR"/>
      </w:rPr>
      <w:t xml:space="preserve">jour – </w:t>
    </w:r>
    <w:r>
      <w:rPr>
        <w:rFonts w:ascii="Verdana" w:hAnsi="Verdana"/>
        <w:sz w:val="14"/>
        <w:szCs w:val="14"/>
        <w:lang w:val="fr-FR"/>
      </w:rPr>
      <w:t>Août</w:t>
    </w:r>
    <w:r w:rsidR="00AF0D62" w:rsidRPr="00056799">
      <w:rPr>
        <w:rFonts w:ascii="Verdana" w:hAnsi="Verdana"/>
        <w:sz w:val="14"/>
        <w:szCs w:val="14"/>
        <w:lang w:val="fr-FR"/>
      </w:rPr>
      <w:t xml:space="preserve"> 2012</w:t>
    </w:r>
    <w:r w:rsidR="00E70E6E" w:rsidRPr="00056799">
      <w:rPr>
        <w:rFonts w:ascii="Verdana" w:hAnsi="Verdana"/>
        <w:sz w:val="14"/>
        <w:szCs w:val="14"/>
        <w:lang w:val="fr-FR"/>
      </w:rPr>
      <w:tab/>
      <w:t xml:space="preserve">Page </w:t>
    </w:r>
    <w:r w:rsidR="00144A7E" w:rsidRPr="00056799">
      <w:rPr>
        <w:rFonts w:ascii="Verdana" w:hAnsi="Verdana"/>
        <w:sz w:val="14"/>
        <w:szCs w:val="14"/>
        <w:lang w:val="fr-FR"/>
      </w:rPr>
      <w:fldChar w:fldCharType="begin"/>
    </w:r>
    <w:r w:rsidR="00E70E6E" w:rsidRPr="00056799">
      <w:rPr>
        <w:rFonts w:ascii="Verdana" w:hAnsi="Verdana"/>
        <w:sz w:val="14"/>
        <w:szCs w:val="14"/>
        <w:lang w:val="fr-FR"/>
      </w:rPr>
      <w:instrText xml:space="preserve"> PAGE </w:instrText>
    </w:r>
    <w:r w:rsidR="00144A7E" w:rsidRPr="00056799">
      <w:rPr>
        <w:rFonts w:ascii="Verdana" w:hAnsi="Verdana"/>
        <w:sz w:val="14"/>
        <w:szCs w:val="14"/>
        <w:lang w:val="fr-FR"/>
      </w:rPr>
      <w:fldChar w:fldCharType="separate"/>
    </w:r>
    <w:r w:rsidR="00663627">
      <w:rPr>
        <w:rFonts w:ascii="Verdana" w:hAnsi="Verdana"/>
        <w:noProof/>
        <w:sz w:val="14"/>
        <w:szCs w:val="14"/>
        <w:lang w:val="fr-FR"/>
      </w:rPr>
      <w:t>1</w:t>
    </w:r>
    <w:r w:rsidR="00144A7E" w:rsidRPr="00056799">
      <w:rPr>
        <w:rFonts w:ascii="Verdana" w:hAnsi="Verdana"/>
        <w:sz w:val="14"/>
        <w:szCs w:val="14"/>
        <w:lang w:val="fr-FR"/>
      </w:rPr>
      <w:fldChar w:fldCharType="end"/>
    </w:r>
    <w:r w:rsidR="00E70E6E" w:rsidRPr="00056799">
      <w:rPr>
        <w:rFonts w:ascii="Verdana" w:hAnsi="Verdana"/>
        <w:sz w:val="14"/>
        <w:szCs w:val="14"/>
        <w:lang w:val="fr-FR"/>
      </w:rPr>
      <w:t xml:space="preserve"> sur </w:t>
    </w:r>
    <w:r w:rsidR="00144A7E" w:rsidRPr="00056799">
      <w:rPr>
        <w:rFonts w:ascii="Verdana" w:hAnsi="Verdana"/>
        <w:sz w:val="14"/>
        <w:szCs w:val="14"/>
        <w:lang w:val="fr-FR"/>
      </w:rPr>
      <w:fldChar w:fldCharType="begin"/>
    </w:r>
    <w:r w:rsidR="00E70E6E" w:rsidRPr="00056799">
      <w:rPr>
        <w:rFonts w:ascii="Verdana" w:hAnsi="Verdana"/>
        <w:sz w:val="14"/>
        <w:szCs w:val="14"/>
        <w:lang w:val="fr-FR"/>
      </w:rPr>
      <w:instrText xml:space="preserve"> NUMPAGES </w:instrText>
    </w:r>
    <w:r w:rsidR="00144A7E" w:rsidRPr="00056799">
      <w:rPr>
        <w:rFonts w:ascii="Verdana" w:hAnsi="Verdana"/>
        <w:sz w:val="14"/>
        <w:szCs w:val="14"/>
        <w:lang w:val="fr-FR"/>
      </w:rPr>
      <w:fldChar w:fldCharType="separate"/>
    </w:r>
    <w:r w:rsidR="00663627">
      <w:rPr>
        <w:rFonts w:ascii="Verdana" w:hAnsi="Verdana"/>
        <w:noProof/>
        <w:sz w:val="14"/>
        <w:szCs w:val="14"/>
        <w:lang w:val="fr-FR"/>
      </w:rPr>
      <w:t>2</w:t>
    </w:r>
    <w:r w:rsidR="00144A7E" w:rsidRPr="00056799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50" w:rsidRDefault="007B7B50">
      <w:r>
        <w:separator/>
      </w:r>
    </w:p>
  </w:footnote>
  <w:footnote w:type="continuationSeparator" w:id="0">
    <w:p w:rsidR="007B7B50" w:rsidRDefault="007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EC" w:rsidRDefault="004E3FE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-32385</wp:posOffset>
          </wp:positionV>
          <wp:extent cx="2223135" cy="1117600"/>
          <wp:effectExtent l="19050" t="0" r="0" b="0"/>
          <wp:wrapSquare wrapText="bothSides"/>
          <wp:docPr id="1" name="Image 1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14"/>
      </v:shape>
    </w:pict>
  </w:numPicBullet>
  <w:abstractNum w:abstractNumId="0">
    <w:nsid w:val="0813768E"/>
    <w:multiLevelType w:val="hybridMultilevel"/>
    <w:tmpl w:val="F8A6ACE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17FAF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1BE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799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74DB"/>
    <w:rsid w:val="00067A7B"/>
    <w:rsid w:val="00072227"/>
    <w:rsid w:val="00073C5B"/>
    <w:rsid w:val="00074092"/>
    <w:rsid w:val="00075D43"/>
    <w:rsid w:val="00076F71"/>
    <w:rsid w:val="0007773F"/>
    <w:rsid w:val="0008041B"/>
    <w:rsid w:val="0008151A"/>
    <w:rsid w:val="00082ABF"/>
    <w:rsid w:val="00082DFD"/>
    <w:rsid w:val="000830E0"/>
    <w:rsid w:val="00084E7A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5D9C"/>
    <w:rsid w:val="000C780C"/>
    <w:rsid w:val="000D142D"/>
    <w:rsid w:val="000D184B"/>
    <w:rsid w:val="000D252E"/>
    <w:rsid w:val="000D3469"/>
    <w:rsid w:val="000D3DE6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64EB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A7E"/>
    <w:rsid w:val="00144B18"/>
    <w:rsid w:val="001453C5"/>
    <w:rsid w:val="00145594"/>
    <w:rsid w:val="001516D2"/>
    <w:rsid w:val="0015215F"/>
    <w:rsid w:val="001533A5"/>
    <w:rsid w:val="0015384F"/>
    <w:rsid w:val="00153933"/>
    <w:rsid w:val="00153BBA"/>
    <w:rsid w:val="00153EC9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26FC"/>
    <w:rsid w:val="001B4563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3461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F0059"/>
    <w:rsid w:val="001F080F"/>
    <w:rsid w:val="001F1D11"/>
    <w:rsid w:val="001F1FB5"/>
    <w:rsid w:val="001F25A5"/>
    <w:rsid w:val="001F41A5"/>
    <w:rsid w:val="001F439B"/>
    <w:rsid w:val="001F5070"/>
    <w:rsid w:val="001F7225"/>
    <w:rsid w:val="001F795D"/>
    <w:rsid w:val="0020187D"/>
    <w:rsid w:val="00201DD7"/>
    <w:rsid w:val="00202775"/>
    <w:rsid w:val="002030B7"/>
    <w:rsid w:val="00203B23"/>
    <w:rsid w:val="00204B43"/>
    <w:rsid w:val="00205B3F"/>
    <w:rsid w:val="00205BD0"/>
    <w:rsid w:val="00205E2C"/>
    <w:rsid w:val="0020605D"/>
    <w:rsid w:val="0020749E"/>
    <w:rsid w:val="00207507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F71"/>
    <w:rsid w:val="00235042"/>
    <w:rsid w:val="00236236"/>
    <w:rsid w:val="00236C0C"/>
    <w:rsid w:val="0023760C"/>
    <w:rsid w:val="00241EA0"/>
    <w:rsid w:val="00242A59"/>
    <w:rsid w:val="00243192"/>
    <w:rsid w:val="00243494"/>
    <w:rsid w:val="002447A3"/>
    <w:rsid w:val="00245339"/>
    <w:rsid w:val="002477AE"/>
    <w:rsid w:val="00251F46"/>
    <w:rsid w:val="00251F60"/>
    <w:rsid w:val="00256FC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7CB"/>
    <w:rsid w:val="002B7632"/>
    <w:rsid w:val="002B7C9B"/>
    <w:rsid w:val="002C1862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2EFB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28E3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817CA"/>
    <w:rsid w:val="00383064"/>
    <w:rsid w:val="00384E0C"/>
    <w:rsid w:val="003866AB"/>
    <w:rsid w:val="00386DA2"/>
    <w:rsid w:val="0038796D"/>
    <w:rsid w:val="003918FF"/>
    <w:rsid w:val="00391F20"/>
    <w:rsid w:val="00393003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5E62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745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A7D"/>
    <w:rsid w:val="00435B56"/>
    <w:rsid w:val="004373F0"/>
    <w:rsid w:val="00440AD6"/>
    <w:rsid w:val="004410C5"/>
    <w:rsid w:val="00441841"/>
    <w:rsid w:val="004422A5"/>
    <w:rsid w:val="00443B73"/>
    <w:rsid w:val="00443E46"/>
    <w:rsid w:val="0044465D"/>
    <w:rsid w:val="00444BCE"/>
    <w:rsid w:val="004463D9"/>
    <w:rsid w:val="004528C5"/>
    <w:rsid w:val="00452FF7"/>
    <w:rsid w:val="0045339D"/>
    <w:rsid w:val="0045628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CBE"/>
    <w:rsid w:val="004C4E8B"/>
    <w:rsid w:val="004C65A8"/>
    <w:rsid w:val="004C72E8"/>
    <w:rsid w:val="004C7524"/>
    <w:rsid w:val="004D0438"/>
    <w:rsid w:val="004D1DF4"/>
    <w:rsid w:val="004D2456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39E6"/>
    <w:rsid w:val="004E3FEF"/>
    <w:rsid w:val="004E52AD"/>
    <w:rsid w:val="004E5D32"/>
    <w:rsid w:val="004E5F04"/>
    <w:rsid w:val="004E6AE9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20A50"/>
    <w:rsid w:val="00520D09"/>
    <w:rsid w:val="00521C40"/>
    <w:rsid w:val="00524149"/>
    <w:rsid w:val="00524189"/>
    <w:rsid w:val="005271E0"/>
    <w:rsid w:val="00527C8F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5912"/>
    <w:rsid w:val="00546395"/>
    <w:rsid w:val="00550011"/>
    <w:rsid w:val="00550A1C"/>
    <w:rsid w:val="00550FDC"/>
    <w:rsid w:val="00550FEA"/>
    <w:rsid w:val="00551607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B9E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5C9"/>
    <w:rsid w:val="005C1B78"/>
    <w:rsid w:val="005C29CA"/>
    <w:rsid w:val="005C334C"/>
    <w:rsid w:val="005C3DA3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58D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383"/>
    <w:rsid w:val="00605DFB"/>
    <w:rsid w:val="00605E30"/>
    <w:rsid w:val="00606CB5"/>
    <w:rsid w:val="00607864"/>
    <w:rsid w:val="00613B46"/>
    <w:rsid w:val="00614BA1"/>
    <w:rsid w:val="00615D05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37E5A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08C8"/>
    <w:rsid w:val="00661101"/>
    <w:rsid w:val="00662455"/>
    <w:rsid w:val="00663553"/>
    <w:rsid w:val="00663627"/>
    <w:rsid w:val="00663A41"/>
    <w:rsid w:val="00664F01"/>
    <w:rsid w:val="0066635A"/>
    <w:rsid w:val="00666486"/>
    <w:rsid w:val="006667FA"/>
    <w:rsid w:val="0066737B"/>
    <w:rsid w:val="00667D7B"/>
    <w:rsid w:val="006712CD"/>
    <w:rsid w:val="00671F9F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840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26D4"/>
    <w:rsid w:val="006A52B9"/>
    <w:rsid w:val="006A55DF"/>
    <w:rsid w:val="006A5D31"/>
    <w:rsid w:val="006A6EE3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738C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2069"/>
    <w:rsid w:val="0078655C"/>
    <w:rsid w:val="00786785"/>
    <w:rsid w:val="007874FD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B50"/>
    <w:rsid w:val="007B7FAB"/>
    <w:rsid w:val="007C1C14"/>
    <w:rsid w:val="007C3080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0AFC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2579"/>
    <w:rsid w:val="008042F9"/>
    <w:rsid w:val="008050F5"/>
    <w:rsid w:val="00807DC7"/>
    <w:rsid w:val="00811799"/>
    <w:rsid w:val="0081353B"/>
    <w:rsid w:val="0081703F"/>
    <w:rsid w:val="00817783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349A"/>
    <w:rsid w:val="00874623"/>
    <w:rsid w:val="00874DAB"/>
    <w:rsid w:val="00876043"/>
    <w:rsid w:val="00876EEE"/>
    <w:rsid w:val="0087703D"/>
    <w:rsid w:val="008804A0"/>
    <w:rsid w:val="00880B81"/>
    <w:rsid w:val="008811C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2A2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C6D74"/>
    <w:rsid w:val="008D0936"/>
    <w:rsid w:val="008D1A10"/>
    <w:rsid w:val="008D3FC7"/>
    <w:rsid w:val="008D4D30"/>
    <w:rsid w:val="008D50E6"/>
    <w:rsid w:val="008D5FA6"/>
    <w:rsid w:val="008E05E5"/>
    <w:rsid w:val="008E18DF"/>
    <w:rsid w:val="008E1EB9"/>
    <w:rsid w:val="008E31F1"/>
    <w:rsid w:val="008E339E"/>
    <w:rsid w:val="008E3A03"/>
    <w:rsid w:val="008E4321"/>
    <w:rsid w:val="008E6379"/>
    <w:rsid w:val="008E63AF"/>
    <w:rsid w:val="008E70B9"/>
    <w:rsid w:val="008F1FCE"/>
    <w:rsid w:val="008F21DB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4E2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7D4"/>
    <w:rsid w:val="009315CF"/>
    <w:rsid w:val="00932B58"/>
    <w:rsid w:val="00933409"/>
    <w:rsid w:val="00933BED"/>
    <w:rsid w:val="00933FA3"/>
    <w:rsid w:val="009349D5"/>
    <w:rsid w:val="00935821"/>
    <w:rsid w:val="00935A47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25EE"/>
    <w:rsid w:val="00962E25"/>
    <w:rsid w:val="009640A1"/>
    <w:rsid w:val="00965815"/>
    <w:rsid w:val="00965874"/>
    <w:rsid w:val="00965DE5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53C5"/>
    <w:rsid w:val="009858D3"/>
    <w:rsid w:val="00986A6A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7D5F"/>
    <w:rsid w:val="009A7E36"/>
    <w:rsid w:val="009B1876"/>
    <w:rsid w:val="009B1D6D"/>
    <w:rsid w:val="009B202B"/>
    <w:rsid w:val="009B28CB"/>
    <w:rsid w:val="009B3E49"/>
    <w:rsid w:val="009B5323"/>
    <w:rsid w:val="009B69A6"/>
    <w:rsid w:val="009B7DF0"/>
    <w:rsid w:val="009C1FBC"/>
    <w:rsid w:val="009C7DB6"/>
    <w:rsid w:val="009D120F"/>
    <w:rsid w:val="009D2136"/>
    <w:rsid w:val="009D2364"/>
    <w:rsid w:val="009D409B"/>
    <w:rsid w:val="009D7FCE"/>
    <w:rsid w:val="009E0746"/>
    <w:rsid w:val="009E0F85"/>
    <w:rsid w:val="009E2EAF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8F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37CB"/>
    <w:rsid w:val="00A4526A"/>
    <w:rsid w:val="00A45A11"/>
    <w:rsid w:val="00A476EE"/>
    <w:rsid w:val="00A51A88"/>
    <w:rsid w:val="00A51DB8"/>
    <w:rsid w:val="00A53699"/>
    <w:rsid w:val="00A53CD3"/>
    <w:rsid w:val="00A567F6"/>
    <w:rsid w:val="00A57BCE"/>
    <w:rsid w:val="00A61913"/>
    <w:rsid w:val="00A61D6C"/>
    <w:rsid w:val="00A623C9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4D6"/>
    <w:rsid w:val="00AA76A3"/>
    <w:rsid w:val="00AA7E06"/>
    <w:rsid w:val="00AB30EC"/>
    <w:rsid w:val="00AB3F37"/>
    <w:rsid w:val="00AB4B20"/>
    <w:rsid w:val="00AB5E70"/>
    <w:rsid w:val="00AB7D84"/>
    <w:rsid w:val="00AC066B"/>
    <w:rsid w:val="00AC0D38"/>
    <w:rsid w:val="00AC1035"/>
    <w:rsid w:val="00AC1957"/>
    <w:rsid w:val="00AC1D1A"/>
    <w:rsid w:val="00AC1E92"/>
    <w:rsid w:val="00AC2740"/>
    <w:rsid w:val="00AC2754"/>
    <w:rsid w:val="00AC697D"/>
    <w:rsid w:val="00AC6B1A"/>
    <w:rsid w:val="00AD0A17"/>
    <w:rsid w:val="00AD0D2D"/>
    <w:rsid w:val="00AD1C94"/>
    <w:rsid w:val="00AD20F1"/>
    <w:rsid w:val="00AD2181"/>
    <w:rsid w:val="00AD3178"/>
    <w:rsid w:val="00AD33A4"/>
    <w:rsid w:val="00AD33A5"/>
    <w:rsid w:val="00AD5EFF"/>
    <w:rsid w:val="00AD6245"/>
    <w:rsid w:val="00AD62E8"/>
    <w:rsid w:val="00AD7538"/>
    <w:rsid w:val="00AD776F"/>
    <w:rsid w:val="00AE1E8E"/>
    <w:rsid w:val="00AE5118"/>
    <w:rsid w:val="00AE5FFF"/>
    <w:rsid w:val="00AF0697"/>
    <w:rsid w:val="00AF0D62"/>
    <w:rsid w:val="00AF1228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28D0"/>
    <w:rsid w:val="00B23221"/>
    <w:rsid w:val="00B24C1A"/>
    <w:rsid w:val="00B25AC9"/>
    <w:rsid w:val="00B2638C"/>
    <w:rsid w:val="00B269F2"/>
    <w:rsid w:val="00B31055"/>
    <w:rsid w:val="00B349A0"/>
    <w:rsid w:val="00B34C50"/>
    <w:rsid w:val="00B34EF4"/>
    <w:rsid w:val="00B35121"/>
    <w:rsid w:val="00B35590"/>
    <w:rsid w:val="00B35E0A"/>
    <w:rsid w:val="00B364EC"/>
    <w:rsid w:val="00B425EC"/>
    <w:rsid w:val="00B4305A"/>
    <w:rsid w:val="00B45489"/>
    <w:rsid w:val="00B4613E"/>
    <w:rsid w:val="00B46994"/>
    <w:rsid w:val="00B471E3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4CE2"/>
    <w:rsid w:val="00B655F9"/>
    <w:rsid w:val="00B65E8D"/>
    <w:rsid w:val="00B672CA"/>
    <w:rsid w:val="00B73BAF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CC4"/>
    <w:rsid w:val="00B95DDE"/>
    <w:rsid w:val="00B95DE3"/>
    <w:rsid w:val="00B960D1"/>
    <w:rsid w:val="00B965E3"/>
    <w:rsid w:val="00BA06AE"/>
    <w:rsid w:val="00BA13B4"/>
    <w:rsid w:val="00BA234E"/>
    <w:rsid w:val="00BA2865"/>
    <w:rsid w:val="00BA3305"/>
    <w:rsid w:val="00BA331A"/>
    <w:rsid w:val="00BB1651"/>
    <w:rsid w:val="00BB3250"/>
    <w:rsid w:val="00BB3C23"/>
    <w:rsid w:val="00BB734C"/>
    <w:rsid w:val="00BB74F3"/>
    <w:rsid w:val="00BC0924"/>
    <w:rsid w:val="00BC286A"/>
    <w:rsid w:val="00BC38A0"/>
    <w:rsid w:val="00BD0919"/>
    <w:rsid w:val="00BD0D57"/>
    <w:rsid w:val="00BD19DC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212E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5282"/>
    <w:rsid w:val="00C06120"/>
    <w:rsid w:val="00C07324"/>
    <w:rsid w:val="00C07C19"/>
    <w:rsid w:val="00C104CF"/>
    <w:rsid w:val="00C10808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6E6"/>
    <w:rsid w:val="00C36AFA"/>
    <w:rsid w:val="00C36D53"/>
    <w:rsid w:val="00C37AB7"/>
    <w:rsid w:val="00C403AF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0A9B"/>
    <w:rsid w:val="00C50ACE"/>
    <w:rsid w:val="00C51498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832CD"/>
    <w:rsid w:val="00C8352E"/>
    <w:rsid w:val="00C83538"/>
    <w:rsid w:val="00C842AD"/>
    <w:rsid w:val="00C866C4"/>
    <w:rsid w:val="00C92EC6"/>
    <w:rsid w:val="00C9518A"/>
    <w:rsid w:val="00C9566D"/>
    <w:rsid w:val="00C96A30"/>
    <w:rsid w:val="00CA0B42"/>
    <w:rsid w:val="00CA21EE"/>
    <w:rsid w:val="00CA28DB"/>
    <w:rsid w:val="00CA3847"/>
    <w:rsid w:val="00CA3AFC"/>
    <w:rsid w:val="00CA42B3"/>
    <w:rsid w:val="00CA5785"/>
    <w:rsid w:val="00CA75C4"/>
    <w:rsid w:val="00CB0DD5"/>
    <w:rsid w:val="00CB1443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260D"/>
    <w:rsid w:val="00CC2E94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3E50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B6B"/>
    <w:rsid w:val="00D032B5"/>
    <w:rsid w:val="00D05D85"/>
    <w:rsid w:val="00D05DEC"/>
    <w:rsid w:val="00D06200"/>
    <w:rsid w:val="00D06958"/>
    <w:rsid w:val="00D0786F"/>
    <w:rsid w:val="00D11C47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905"/>
    <w:rsid w:val="00D44ADB"/>
    <w:rsid w:val="00D46195"/>
    <w:rsid w:val="00D46ED3"/>
    <w:rsid w:val="00D470A8"/>
    <w:rsid w:val="00D478EA"/>
    <w:rsid w:val="00D50806"/>
    <w:rsid w:val="00D532B4"/>
    <w:rsid w:val="00D53AA0"/>
    <w:rsid w:val="00D57FAB"/>
    <w:rsid w:val="00D62A04"/>
    <w:rsid w:val="00D6388F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3A9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4041"/>
    <w:rsid w:val="00DA5A2F"/>
    <w:rsid w:val="00DA64BB"/>
    <w:rsid w:val="00DA67ED"/>
    <w:rsid w:val="00DA6A97"/>
    <w:rsid w:val="00DA7C25"/>
    <w:rsid w:val="00DB0874"/>
    <w:rsid w:val="00DB0D6D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39EC"/>
    <w:rsid w:val="00E05A67"/>
    <w:rsid w:val="00E0643D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0E6E"/>
    <w:rsid w:val="00E7134B"/>
    <w:rsid w:val="00E73612"/>
    <w:rsid w:val="00E73F4F"/>
    <w:rsid w:val="00E74091"/>
    <w:rsid w:val="00E7483B"/>
    <w:rsid w:val="00E74A8B"/>
    <w:rsid w:val="00E74F90"/>
    <w:rsid w:val="00E75458"/>
    <w:rsid w:val="00E77915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3D70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0DE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F9F"/>
    <w:rsid w:val="00F05A35"/>
    <w:rsid w:val="00F05A3D"/>
    <w:rsid w:val="00F10546"/>
    <w:rsid w:val="00F108F0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214"/>
    <w:rsid w:val="00F50783"/>
    <w:rsid w:val="00F51D14"/>
    <w:rsid w:val="00F5214D"/>
    <w:rsid w:val="00F529D8"/>
    <w:rsid w:val="00F536B8"/>
    <w:rsid w:val="00F53793"/>
    <w:rsid w:val="00F5489B"/>
    <w:rsid w:val="00F55E4C"/>
    <w:rsid w:val="00F616BE"/>
    <w:rsid w:val="00F61A3E"/>
    <w:rsid w:val="00F61BCC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6F01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379D"/>
    <w:rsid w:val="00FB3CC2"/>
    <w:rsid w:val="00FB4261"/>
    <w:rsid w:val="00FB51A7"/>
    <w:rsid w:val="00FB5B8D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514"/>
    <w:rsid w:val="00FD4B5E"/>
    <w:rsid w:val="00FD57CC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E039EC"/>
    <w:rPr>
      <w:color w:val="808080"/>
    </w:rPr>
  </w:style>
  <w:style w:type="paragraph" w:styleId="Textedebulles">
    <w:name w:val="Balloon Text"/>
    <w:basedOn w:val="Normal"/>
    <w:link w:val="TextedebullesCar"/>
    <w:rsid w:val="0025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6F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811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811C1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E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E039EC"/>
    <w:rPr>
      <w:color w:val="808080"/>
    </w:rPr>
  </w:style>
  <w:style w:type="paragraph" w:styleId="Textedebulles">
    <w:name w:val="Balloon Text"/>
    <w:basedOn w:val="Normal"/>
    <w:link w:val="TextedebullesCar"/>
    <w:rsid w:val="0025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6F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811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811C1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E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941FB1D734EA79614B8A3C006E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01A3B-E781-4904-A44E-1FC4BDAF05CE}"/>
      </w:docPartPr>
      <w:docPartBody>
        <w:p w:rsidR="00C62656" w:rsidRDefault="00C04E37" w:rsidP="00C04E37">
          <w:pPr>
            <w:pStyle w:val="7E8941FB1D734EA79614B8A3C006EF53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62FE"/>
    <w:rsid w:val="003862FE"/>
    <w:rsid w:val="0044293B"/>
    <w:rsid w:val="00554F14"/>
    <w:rsid w:val="00995E52"/>
    <w:rsid w:val="00BB0EDB"/>
    <w:rsid w:val="00C0173C"/>
    <w:rsid w:val="00C04E37"/>
    <w:rsid w:val="00C62656"/>
    <w:rsid w:val="00CB3AA8"/>
    <w:rsid w:val="00E7338F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E37"/>
    <w:rPr>
      <w:color w:val="808080"/>
    </w:rPr>
  </w:style>
  <w:style w:type="paragraph" w:customStyle="1" w:styleId="0BADEE53ECBA4AF8BC107A308B76F066">
    <w:name w:val="0BADEE53ECBA4AF8BC107A308B76F066"/>
    <w:rsid w:val="003862FE"/>
  </w:style>
  <w:style w:type="paragraph" w:customStyle="1" w:styleId="890B93142CE845B992BE367290859F3F">
    <w:name w:val="890B93142CE845B992BE367290859F3F"/>
    <w:rsid w:val="003862FE"/>
  </w:style>
  <w:style w:type="paragraph" w:customStyle="1" w:styleId="640587A6136449A5813715AD8931312E">
    <w:name w:val="640587A6136449A5813715AD8931312E"/>
    <w:rsid w:val="003862FE"/>
  </w:style>
  <w:style w:type="paragraph" w:customStyle="1" w:styleId="B80E0EDB2BFD4EF190EE720DFCA99BCA">
    <w:name w:val="B80E0EDB2BFD4EF190EE720DFCA99BCA"/>
    <w:rsid w:val="0044293B"/>
  </w:style>
  <w:style w:type="paragraph" w:customStyle="1" w:styleId="40661770A0DD476EABA760E1C7168175">
    <w:name w:val="40661770A0DD476EABA760E1C7168175"/>
    <w:rsid w:val="0044293B"/>
  </w:style>
  <w:style w:type="paragraph" w:customStyle="1" w:styleId="7E8941FB1D734EA79614B8A3C006EF53">
    <w:name w:val="7E8941FB1D734EA79614B8A3C006EF53"/>
    <w:rsid w:val="00C04E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DUPRE JOSEE</cp:lastModifiedBy>
  <cp:revision>2</cp:revision>
  <cp:lastPrinted>2012-08-24T19:26:00Z</cp:lastPrinted>
  <dcterms:created xsi:type="dcterms:W3CDTF">2014-08-07T18:27:00Z</dcterms:created>
  <dcterms:modified xsi:type="dcterms:W3CDTF">2014-08-07T18:27:00Z</dcterms:modified>
</cp:coreProperties>
</file>