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BA" w:rsidRDefault="00A23D3E">
      <w:r w:rsidRPr="00A23D3E">
        <w:rPr>
          <w:noProof/>
          <w:lang w:eastAsia="fr-CA"/>
        </w:rPr>
        <w:drawing>
          <wp:inline distT="0" distB="0" distL="0" distR="0">
            <wp:extent cx="1847869" cy="866692"/>
            <wp:effectExtent l="0" t="0" r="0" b="0"/>
            <wp:docPr id="1" name="Image 1" descr="L:\G3-5100_Logos\CISSS_Outaouais_logo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G3-5100_Logos\CISSS_Outaouais_logo couleu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040" cy="88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D3E" w:rsidRDefault="00A23D3E"/>
    <w:p w:rsidR="00A23D3E" w:rsidRDefault="00A23D3E" w:rsidP="00A23D3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Bonjour,</w:t>
      </w:r>
    </w:p>
    <w:p w:rsidR="00A23D3E" w:rsidRDefault="00A23D3E" w:rsidP="00A23D3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A23D3E" w:rsidRDefault="00A23D3E" w:rsidP="00A23D3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Nous vous informons de la disponibilité de recommandations intérimaires de l’INSPQ à l’intention des travailleurs dans un grand nombre de secteurs d’activité : livreurs à domicile, préposés dans les stations-services, vétérinaires, etc. Ces recommandations sont susceptibles de répondre à de multiples questions relatives à la protection des travailleurs dans ces secteurs. Vous en trouverez la </w:t>
      </w:r>
      <w:r>
        <w:rPr>
          <w:rFonts w:ascii="Calibri" w:hAnsi="Calibri" w:cs="Calibri"/>
          <w:color w:val="000000"/>
          <w:sz w:val="22"/>
          <w:szCs w:val="22"/>
          <w:u w:val="single"/>
          <w:bdr w:val="none" w:sz="0" w:space="0" w:color="auto" w:frame="1"/>
        </w:rPr>
        <w:t>liste et liens ci-dessous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. L’association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d’hôtellerie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a déjà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reçu les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recommandations relatives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à l’industrie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hôtelière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 afin de les faire suivre à ses membres, le but étant de vaincre certaines réticences en matière d’hébergement d’une clientèle atypique.</w:t>
      </w:r>
    </w:p>
    <w:p w:rsidR="00A23D3E" w:rsidRDefault="00A23D3E" w:rsidP="00A23D3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A23D3E" w:rsidRDefault="00A23D3E" w:rsidP="00A23D3E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23"/>
          <w:szCs w:val="23"/>
        </w:rPr>
      </w:pPr>
      <w:hyperlink r:id="rId5" w:tgtFrame="_blank" w:tooltip="URL d'origine : https://www.inspq.qc.ca/publications/2952-transformation-alimentaire-covid19. Cliquez ou appuyez si vous faites confiance à ce lien." w:history="1">
        <w:r>
          <w:rPr>
            <w:rStyle w:val="Lienhypertexte"/>
            <w:rFonts w:ascii="Segoe UI" w:hAnsi="Segoe UI" w:cs="Segoe UI"/>
            <w:color w:val="0563C1"/>
            <w:sz w:val="23"/>
            <w:szCs w:val="23"/>
            <w:bdr w:val="none" w:sz="0" w:space="0" w:color="auto" w:frame="1"/>
            <w:lang w:val="fr-FR"/>
          </w:rPr>
          <w:t>COVID-19 : Recommandations intérimaires concernant l'industrie de la transformation alimentaire</w:t>
        </w:r>
      </w:hyperlink>
    </w:p>
    <w:p w:rsidR="00A23D3E" w:rsidRDefault="00A23D3E" w:rsidP="00A23D3E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23"/>
          <w:szCs w:val="23"/>
        </w:rPr>
      </w:pPr>
      <w:hyperlink r:id="rId6" w:tgtFrame="_blank" w:tooltip="URL d'origine : https://www.inspq.qc.ca/publications/2944-visites-domicile-hors-sante-covid19. Cliquez ou appuyez si vous faites confiance à ce lien." w:history="1">
        <w:r>
          <w:rPr>
            <w:rStyle w:val="Lienhypertexte"/>
            <w:rFonts w:ascii="Segoe UI" w:hAnsi="Segoe UI" w:cs="Segoe UI"/>
            <w:color w:val="0563C1"/>
            <w:sz w:val="23"/>
            <w:szCs w:val="23"/>
            <w:bdr w:val="none" w:sz="0" w:space="0" w:color="auto" w:frame="1"/>
            <w:lang w:val="fr-FR"/>
          </w:rPr>
          <w:t>COVID-19 : Recommandations intérimaires à l'intention des travailleurs effectuant des visites à domicile (hors du domaine de la santé)</w:t>
        </w:r>
      </w:hyperlink>
    </w:p>
    <w:p w:rsidR="00A23D3E" w:rsidRDefault="00A23D3E" w:rsidP="00A23D3E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23"/>
          <w:szCs w:val="23"/>
        </w:rPr>
      </w:pPr>
      <w:hyperlink r:id="rId7" w:tgtFrame="_blank" w:tooltip="URL d'origine : https://www.inspq.qc.ca/publications/2942-recommandations-veterinaires-covid-19. Cliquez ou appuyez si vous faites confiance à ce lien." w:history="1">
        <w:r>
          <w:rPr>
            <w:rStyle w:val="Lienhypertexte"/>
            <w:rFonts w:ascii="Segoe UI" w:hAnsi="Segoe UI" w:cs="Segoe UI"/>
            <w:color w:val="0563C1"/>
            <w:sz w:val="23"/>
            <w:szCs w:val="23"/>
            <w:bdr w:val="none" w:sz="0" w:space="0" w:color="auto" w:frame="1"/>
            <w:lang w:val="fr-FR"/>
          </w:rPr>
          <w:t>COVID-19 : Recommandations intérimaires à l'intention des travailleurs en soins vétérinaires</w:t>
        </w:r>
      </w:hyperlink>
    </w:p>
    <w:p w:rsidR="00A23D3E" w:rsidRDefault="00A23D3E" w:rsidP="00A23D3E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23"/>
          <w:szCs w:val="23"/>
        </w:rPr>
      </w:pPr>
      <w:hyperlink r:id="rId8" w:tgtFrame="_blank" w:tooltip="URL d'origine : https://www.inspq.qc.ca/publications/2951-secteur-imprimerie-covid19. Cliquez ou appuyez si vous faites confiance à ce lien." w:history="1">
        <w:r>
          <w:rPr>
            <w:rStyle w:val="Lienhypertexte"/>
            <w:rFonts w:ascii="Segoe UI" w:hAnsi="Segoe UI" w:cs="Segoe UI"/>
            <w:color w:val="0563C1"/>
            <w:sz w:val="23"/>
            <w:szCs w:val="23"/>
            <w:bdr w:val="none" w:sz="0" w:space="0" w:color="auto" w:frame="1"/>
            <w:lang w:val="fr-FR"/>
          </w:rPr>
          <w:t>COVID-19 : Recommandations intérimaires concernant le secteur de l'imprimerie</w:t>
        </w:r>
      </w:hyperlink>
    </w:p>
    <w:p w:rsidR="00A23D3E" w:rsidRDefault="00A23D3E" w:rsidP="00A23D3E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23"/>
          <w:szCs w:val="23"/>
        </w:rPr>
      </w:pPr>
      <w:hyperlink r:id="rId9" w:tgtFrame="_blank" w:tooltip="URL d'origine : https://www.inspq.qc.ca/publications/2950-travailleurs-chantiers-construction-covid19. Cliquez ou appuyez si vous faites confiance à ce lien." w:history="1">
        <w:r>
          <w:rPr>
            <w:rStyle w:val="Lienhypertexte"/>
            <w:rFonts w:ascii="Segoe UI" w:hAnsi="Segoe UI" w:cs="Segoe UI"/>
            <w:color w:val="0563C1"/>
            <w:sz w:val="23"/>
            <w:szCs w:val="23"/>
            <w:bdr w:val="none" w:sz="0" w:space="0" w:color="auto" w:frame="1"/>
            <w:lang w:val="fr-FR"/>
          </w:rPr>
          <w:t>COVID-19 : Recommandations à l'intention des travailleurs sur les chantiers de construction</w:t>
        </w:r>
      </w:hyperlink>
    </w:p>
    <w:p w:rsidR="00A23D3E" w:rsidRDefault="00A23D3E" w:rsidP="00A23D3E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23"/>
          <w:szCs w:val="23"/>
        </w:rPr>
      </w:pPr>
      <w:hyperlink r:id="rId10" w:tgtFrame="_blank" w:tooltip="URL d'origine : https://www.inspq.qc.ca/publications/2941-recommandations-centres-appels-covid-19. Cliquez ou appuyez si vous faites confiance à ce lien." w:history="1">
        <w:r>
          <w:rPr>
            <w:rStyle w:val="Lienhypertexte"/>
            <w:rFonts w:ascii="Segoe UI" w:hAnsi="Segoe UI" w:cs="Segoe UI"/>
            <w:color w:val="0563C1"/>
            <w:sz w:val="23"/>
            <w:szCs w:val="23"/>
            <w:bdr w:val="none" w:sz="0" w:space="0" w:color="auto" w:frame="1"/>
            <w:lang w:val="fr-FR"/>
          </w:rPr>
          <w:t>COVID-19 : Recommandations intérimaires concernant les centres d'appels d'entreprises de la liste des services essentiels (incluant les lignes 811 et 911)</w:t>
        </w:r>
      </w:hyperlink>
    </w:p>
    <w:p w:rsidR="00A23D3E" w:rsidRDefault="00A23D3E" w:rsidP="00A23D3E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23"/>
          <w:szCs w:val="23"/>
        </w:rPr>
      </w:pPr>
      <w:hyperlink r:id="rId11" w:tgtFrame="_blank" w:tooltip="URL d'origine : https://www.inspq.qc.ca/publications/2949-travailleurs-transports-collectifs-covid19. Cliquez ou appuyez si vous faites confiance à ce lien." w:history="1">
        <w:r>
          <w:rPr>
            <w:rStyle w:val="Lienhypertexte"/>
            <w:rFonts w:ascii="Segoe UI" w:hAnsi="Segoe UI" w:cs="Segoe UI"/>
            <w:color w:val="0563C1"/>
            <w:sz w:val="23"/>
            <w:szCs w:val="23"/>
            <w:bdr w:val="none" w:sz="0" w:space="0" w:color="auto" w:frame="1"/>
            <w:lang w:val="fr-FR"/>
          </w:rPr>
          <w:t>COVID-19 : Recommandations intérimaires à l'intention des travailleurs des transports collectifs (autobus, trains et métro)</w:t>
        </w:r>
      </w:hyperlink>
    </w:p>
    <w:p w:rsidR="00A23D3E" w:rsidRDefault="00A23D3E" w:rsidP="00A23D3E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23"/>
          <w:szCs w:val="23"/>
        </w:rPr>
      </w:pPr>
      <w:hyperlink r:id="rId12" w:tgtFrame="_blank" w:tooltip="URL d'origine : https://www.inspq.qc.ca/publications/2943-recommandations-secteurs-manufacturiers-covid-19. Cliquez ou appuyez si vous faites confiance à ce lien." w:history="1">
        <w:r>
          <w:rPr>
            <w:rStyle w:val="Lienhypertexte"/>
            <w:rFonts w:ascii="Segoe UI" w:hAnsi="Segoe UI" w:cs="Segoe UI"/>
            <w:color w:val="0563C1"/>
            <w:sz w:val="23"/>
            <w:szCs w:val="23"/>
            <w:bdr w:val="none" w:sz="0" w:space="0" w:color="auto" w:frame="1"/>
            <w:lang w:val="fr-FR"/>
          </w:rPr>
          <w:t>COVID-19 : Recommandations intérimaires concernant les secteurs manufacturiers essentiels</w:t>
        </w:r>
      </w:hyperlink>
    </w:p>
    <w:p w:rsidR="00A23D3E" w:rsidRDefault="00A23D3E" w:rsidP="00A23D3E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23"/>
          <w:szCs w:val="23"/>
        </w:rPr>
      </w:pPr>
      <w:hyperlink r:id="rId13" w:tgtFrame="_blank" w:tooltip="URL d'origine : https://www.inspq.qc.ca/publications/2948-travailleurs-stations-essence-covid19. Cliquez ou appuyez si vous faites confiance à ce lien." w:history="1">
        <w:r>
          <w:rPr>
            <w:rStyle w:val="Lienhypertexte"/>
            <w:rFonts w:ascii="Segoe UI" w:hAnsi="Segoe UI" w:cs="Segoe UI"/>
            <w:color w:val="0563C1"/>
            <w:sz w:val="23"/>
            <w:szCs w:val="23"/>
            <w:bdr w:val="none" w:sz="0" w:space="0" w:color="auto" w:frame="1"/>
            <w:lang w:val="fr-FR"/>
          </w:rPr>
          <w:t>COVID-19 : Recommandations intérimaires concernant les travailleurs des stations d'essence</w:t>
        </w:r>
      </w:hyperlink>
    </w:p>
    <w:p w:rsidR="00A23D3E" w:rsidRDefault="00A23D3E" w:rsidP="00A23D3E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23"/>
          <w:szCs w:val="23"/>
        </w:rPr>
      </w:pPr>
      <w:hyperlink r:id="rId14" w:tgtFrame="_blank" w:tooltip="URL d'origine : https://www.inspq.qc.ca/publications/2947-travailleurs-agricoles-covid19. Cliquez ou appuyez si vous faites confiance à ce lien." w:history="1">
        <w:r>
          <w:rPr>
            <w:rStyle w:val="Lienhypertexte"/>
            <w:rFonts w:ascii="Segoe UI" w:hAnsi="Segoe UI" w:cs="Segoe UI"/>
            <w:color w:val="0563C1"/>
            <w:sz w:val="23"/>
            <w:szCs w:val="23"/>
            <w:bdr w:val="none" w:sz="0" w:space="0" w:color="auto" w:frame="1"/>
            <w:lang w:val="fr-FR"/>
          </w:rPr>
          <w:t>COVID-19 : Recommandations intérimaires à l'intention des travailleurs agricoles en productions maraîchères et animales</w:t>
        </w:r>
      </w:hyperlink>
    </w:p>
    <w:p w:rsidR="00A23D3E" w:rsidRDefault="00A23D3E" w:rsidP="00A23D3E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23"/>
          <w:szCs w:val="23"/>
        </w:rPr>
      </w:pPr>
      <w:hyperlink r:id="rId15" w:tgtFrame="_blank" w:tooltip="URL d'origine : https://www.inspq.qc.ca/publications/2946-organismes-communautaires-covid19. Cliquez ou appuyez si vous faites confiance à ce lien." w:history="1">
        <w:r>
          <w:rPr>
            <w:rStyle w:val="Lienhypertexte"/>
            <w:rFonts w:ascii="Segoe UI" w:hAnsi="Segoe UI" w:cs="Segoe UI"/>
            <w:color w:val="0563C1"/>
            <w:sz w:val="23"/>
            <w:szCs w:val="23"/>
            <w:bdr w:val="none" w:sz="0" w:space="0" w:color="auto" w:frame="1"/>
            <w:lang w:val="fr-FR"/>
          </w:rPr>
          <w:t>COVID-19 : Recommandations intérimaires concernant les organismes communautaires</w:t>
        </w:r>
      </w:hyperlink>
    </w:p>
    <w:p w:rsidR="00A23D3E" w:rsidRDefault="00A23D3E" w:rsidP="00A23D3E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23"/>
          <w:szCs w:val="23"/>
        </w:rPr>
      </w:pPr>
      <w:hyperlink r:id="rId16" w:tgtFrame="_blank" w:tooltip="URL d'origine : https://www.inspq.qc.ca/publications/2940-recommandation-visites-inspection-travail-lieu-public-covid-19. Cliquez ou appuyez si vous faites confiance à ce lien." w:history="1">
        <w:r>
          <w:rPr>
            <w:rStyle w:val="Lienhypertexte"/>
            <w:rFonts w:ascii="Segoe UI" w:hAnsi="Segoe UI" w:cs="Segoe UI"/>
            <w:color w:val="0563C1"/>
            <w:sz w:val="23"/>
            <w:szCs w:val="23"/>
            <w:bdr w:val="none" w:sz="0" w:space="0" w:color="auto" w:frame="1"/>
            <w:lang w:val="fr-FR"/>
          </w:rPr>
          <w:t>COVID-19 : Recommandations intérimaires à l'intention des travailleurs effectuant des visites d'inspection ou de service dans un lieu de travail ou un lieu public</w:t>
        </w:r>
      </w:hyperlink>
    </w:p>
    <w:p w:rsidR="00A23D3E" w:rsidRDefault="00A23D3E" w:rsidP="00A23D3E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23"/>
          <w:szCs w:val="23"/>
        </w:rPr>
      </w:pPr>
      <w:hyperlink r:id="rId17" w:tgtFrame="_blank" w:tooltip="URL d'origine : https://www.inspq.qc.ca/publications/2945-garages-mecanique-covid19. Cliquez ou appuyez si vous faites confiance à ce lien." w:history="1">
        <w:r>
          <w:rPr>
            <w:rStyle w:val="Lienhypertexte"/>
            <w:rFonts w:ascii="Segoe UI" w:hAnsi="Segoe UI" w:cs="Segoe UI"/>
            <w:color w:val="0563C1"/>
            <w:sz w:val="23"/>
            <w:szCs w:val="23"/>
            <w:bdr w:val="none" w:sz="0" w:space="0" w:color="auto" w:frame="1"/>
            <w:lang w:val="fr-FR"/>
          </w:rPr>
          <w:t>COVID-19 : Recommandations intérimaires concernant les garages de mécanique</w:t>
        </w:r>
      </w:hyperlink>
    </w:p>
    <w:p w:rsidR="00A23D3E" w:rsidRDefault="00A23D3E" w:rsidP="00A23D3E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23"/>
          <w:szCs w:val="23"/>
        </w:rPr>
      </w:pPr>
      <w:hyperlink r:id="rId18" w:tgtFrame="_blank" w:tooltip="URL d'origine : https://www.inspq.qc.ca/publications/2939-recommandations-usines-eau-potable-usees-covid-19. Cliquez ou appuyez si vous faites confiance à ce lien." w:history="1">
        <w:r>
          <w:rPr>
            <w:rStyle w:val="Lienhypertexte"/>
            <w:rFonts w:ascii="Segoe UI" w:hAnsi="Segoe UI" w:cs="Segoe UI"/>
            <w:color w:val="0563C1"/>
            <w:sz w:val="23"/>
            <w:szCs w:val="23"/>
            <w:bdr w:val="none" w:sz="0" w:space="0" w:color="auto" w:frame="1"/>
            <w:lang w:val="fr-FR"/>
          </w:rPr>
          <w:t>COVID-19 : Recommandations intérimaires concernant les travailleurs des usines de traitement de l'eau potable et des eaux usées</w:t>
        </w:r>
      </w:hyperlink>
    </w:p>
    <w:p w:rsidR="00A23D3E" w:rsidRDefault="00A23D3E" w:rsidP="00A23D3E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23"/>
          <w:szCs w:val="23"/>
        </w:rPr>
      </w:pPr>
      <w:hyperlink r:id="rId19" w:tgtFrame="_blank" w:tooltip="URL d'origine : https://www.inspq.qc.ca/publications/2938-recommandations-chauffeurs-taxi-covoiturage-covid-19. Cliquez ou appuyez si vous faites confiance à ce lien." w:history="1">
        <w:r>
          <w:rPr>
            <w:rStyle w:val="Lienhypertexte"/>
            <w:rFonts w:ascii="Segoe UI" w:hAnsi="Segoe UI" w:cs="Segoe UI"/>
            <w:color w:val="0563C1"/>
            <w:sz w:val="23"/>
            <w:szCs w:val="23"/>
            <w:bdr w:val="none" w:sz="0" w:space="0" w:color="auto" w:frame="1"/>
            <w:lang w:val="fr-FR"/>
          </w:rPr>
          <w:t>COVID-19 : Recommandations intérimaires concernant les chauffeurs dans l'industrie du taxi et covoiturage, tel UBER ou Centre d'action bénévole/transport (CAB)</w:t>
        </w:r>
      </w:hyperlink>
    </w:p>
    <w:p w:rsidR="00A23D3E" w:rsidRDefault="00A23D3E" w:rsidP="00A23D3E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23"/>
          <w:szCs w:val="23"/>
        </w:rPr>
      </w:pPr>
      <w:hyperlink r:id="rId20" w:tgtFrame="_blank" w:tooltip="URL d'origine : https://www.inspq.qc.ca/publications/2936-travailleurs-matieres-residuelles-covid19. Cliquez ou appuyez si vous faites confiance à ce lien." w:history="1">
        <w:r>
          <w:rPr>
            <w:rStyle w:val="Lienhypertexte"/>
            <w:rFonts w:ascii="Segoe UI" w:hAnsi="Segoe UI" w:cs="Segoe UI"/>
            <w:color w:val="0563C1"/>
            <w:sz w:val="23"/>
            <w:szCs w:val="23"/>
            <w:bdr w:val="none" w:sz="0" w:space="0" w:color="auto" w:frame="1"/>
            <w:lang w:val="fr-FR"/>
          </w:rPr>
          <w:t>COVID-19 : Recommandations intérimaires concernant les travailleurs de la gestion des matières résiduelles</w:t>
        </w:r>
      </w:hyperlink>
    </w:p>
    <w:p w:rsidR="00A23D3E" w:rsidRDefault="00A23D3E" w:rsidP="00A23D3E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23"/>
          <w:szCs w:val="23"/>
        </w:rPr>
      </w:pPr>
      <w:hyperlink r:id="rId21" w:tgtFrame="_blank" w:tooltip="URL d'origine : https://www.inspq.qc.ca/publications/2937-recommandations-secteur-administratif-covid-19. Cliquez ou appuyez si vous faites confiance à ce lien." w:history="1">
        <w:r>
          <w:rPr>
            <w:rStyle w:val="Lienhypertexte"/>
            <w:rFonts w:ascii="Segoe UI" w:hAnsi="Segoe UI" w:cs="Segoe UI"/>
            <w:color w:val="0563C1"/>
            <w:sz w:val="23"/>
            <w:szCs w:val="23"/>
            <w:bdr w:val="none" w:sz="0" w:space="0" w:color="auto" w:frame="1"/>
            <w:lang w:val="fr-FR"/>
          </w:rPr>
          <w:t>COVID-19 : Recommandations intérimaires concernant les travailleurs dans le secteur administratif</w:t>
        </w:r>
      </w:hyperlink>
    </w:p>
    <w:p w:rsidR="00A23D3E" w:rsidRDefault="00A23D3E" w:rsidP="00A23D3E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23"/>
          <w:szCs w:val="23"/>
        </w:rPr>
      </w:pPr>
      <w:hyperlink r:id="rId22" w:tgtFrame="_blank" w:tooltip="URL d'origine : https://www.inspq.qc.ca/publications/2929-recommandations-hema-quebec-covid-19. Cliquez ou appuyez si vous faites confiance à ce lien." w:history="1">
        <w:r>
          <w:rPr>
            <w:rStyle w:val="Lienhypertexte"/>
            <w:rFonts w:ascii="Segoe UI" w:hAnsi="Segoe UI" w:cs="Segoe UI"/>
            <w:color w:val="0563C1"/>
            <w:sz w:val="23"/>
            <w:szCs w:val="23"/>
            <w:bdr w:val="none" w:sz="0" w:space="0" w:color="auto" w:frame="1"/>
            <w:lang w:val="fr-FR"/>
          </w:rPr>
          <w:t>COVID-19 : Recommandations intérimaires concernant les travailleurs d'</w:t>
        </w:r>
        <w:proofErr w:type="spellStart"/>
        <w:r>
          <w:rPr>
            <w:rStyle w:val="Lienhypertexte"/>
            <w:rFonts w:ascii="Segoe UI" w:hAnsi="Segoe UI" w:cs="Segoe UI"/>
            <w:color w:val="0563C1"/>
            <w:sz w:val="23"/>
            <w:szCs w:val="23"/>
            <w:bdr w:val="none" w:sz="0" w:space="0" w:color="auto" w:frame="1"/>
            <w:lang w:val="fr-FR"/>
          </w:rPr>
          <w:t>Héma</w:t>
        </w:r>
        <w:proofErr w:type="spellEnd"/>
        <w:r>
          <w:rPr>
            <w:rStyle w:val="Lienhypertexte"/>
            <w:rFonts w:ascii="Segoe UI" w:hAnsi="Segoe UI" w:cs="Segoe UI"/>
            <w:color w:val="0563C1"/>
            <w:sz w:val="23"/>
            <w:szCs w:val="23"/>
            <w:bdr w:val="none" w:sz="0" w:space="0" w:color="auto" w:frame="1"/>
            <w:lang w:val="fr-FR"/>
          </w:rPr>
          <w:t>-Québec</w:t>
        </w:r>
      </w:hyperlink>
    </w:p>
    <w:p w:rsidR="00A23D3E" w:rsidRDefault="00A23D3E" w:rsidP="00A23D3E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23"/>
          <w:szCs w:val="23"/>
        </w:rPr>
      </w:pPr>
      <w:hyperlink r:id="rId23" w:tgtFrame="_blank" w:tooltip="URL d'origine : https://www.inspq.qc.ca/publications/2935-manipulation-argent-travail-covid19. Cliquez ou appuyez si vous faites confiance à ce lien." w:history="1">
        <w:r>
          <w:rPr>
            <w:rStyle w:val="Lienhypertexte"/>
            <w:rFonts w:ascii="Segoe UI" w:hAnsi="Segoe UI" w:cs="Segoe UI"/>
            <w:color w:val="0563C1"/>
            <w:sz w:val="23"/>
            <w:szCs w:val="23"/>
            <w:bdr w:val="none" w:sz="0" w:space="0" w:color="auto" w:frame="1"/>
            <w:lang w:val="fr-FR"/>
          </w:rPr>
          <w:t>COVID-19 : Recommandations intérimaires concernant la manipulation d'argent dans les magasins et les milieux de travail</w:t>
        </w:r>
      </w:hyperlink>
    </w:p>
    <w:p w:rsidR="00A23D3E" w:rsidRDefault="00A23D3E" w:rsidP="00A23D3E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23"/>
          <w:szCs w:val="23"/>
        </w:rPr>
      </w:pPr>
      <w:hyperlink r:id="rId24" w:tgtFrame="_blank" w:tooltip="URL d'origine : https://www.inspq.qc.ca/publications/2928-recommandations-fifo-dido-covid-19. Cliquez ou appuyez si vous faites confiance à ce lien." w:history="1">
        <w:r>
          <w:rPr>
            <w:rStyle w:val="Lienhypertexte"/>
            <w:rFonts w:ascii="Segoe UI" w:hAnsi="Segoe UI" w:cs="Segoe UI"/>
            <w:color w:val="0563C1"/>
            <w:sz w:val="23"/>
            <w:szCs w:val="23"/>
            <w:bdr w:val="none" w:sz="0" w:space="0" w:color="auto" w:frame="1"/>
            <w:lang w:val="fr-FR"/>
          </w:rPr>
          <w:t>COVID-19 : Recommandations intérimaires concernant le mode d'organisation du travail «Fly in Fly out» ou «Drive in Drive out»</w:t>
        </w:r>
      </w:hyperlink>
    </w:p>
    <w:p w:rsidR="00A23D3E" w:rsidRDefault="00A23D3E" w:rsidP="00A23D3E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23"/>
          <w:szCs w:val="23"/>
        </w:rPr>
      </w:pPr>
      <w:hyperlink r:id="rId25" w:tgtFrame="_blank" w:tooltip="URL d'origine : https://www.inspq.qc.ca/publications/2934-recommandations-peche-covid19. Cliquez ou appuyez si vous faites confiance à ce lien." w:history="1">
        <w:r>
          <w:rPr>
            <w:rStyle w:val="Lienhypertexte"/>
            <w:rFonts w:ascii="Segoe UI" w:hAnsi="Segoe UI" w:cs="Segoe UI"/>
            <w:color w:val="0563C1"/>
            <w:sz w:val="23"/>
            <w:szCs w:val="23"/>
            <w:bdr w:val="none" w:sz="0" w:space="0" w:color="auto" w:frame="1"/>
            <w:lang w:val="fr-FR"/>
          </w:rPr>
          <w:t>COVID-19 : Recommandations intérimaires concernant l'industrie de la pêche</w:t>
        </w:r>
      </w:hyperlink>
    </w:p>
    <w:p w:rsidR="00A23D3E" w:rsidRDefault="00A23D3E" w:rsidP="00A23D3E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23"/>
          <w:szCs w:val="23"/>
        </w:rPr>
      </w:pPr>
      <w:hyperlink r:id="rId26" w:tgtFrame="_blank" w:tooltip="URL d'origine : https://www.inspq.qc.ca/publications/2933-recommandations-milieu-correctionnel-covid19. Cliquez ou appuyez si vous faites confiance à ce lien." w:history="1">
        <w:r>
          <w:rPr>
            <w:rStyle w:val="Lienhypertexte"/>
            <w:rFonts w:ascii="Segoe UI" w:hAnsi="Segoe UI" w:cs="Segoe UI"/>
            <w:color w:val="0563C1"/>
            <w:sz w:val="23"/>
            <w:szCs w:val="23"/>
            <w:bdr w:val="none" w:sz="0" w:space="0" w:color="auto" w:frame="1"/>
            <w:lang w:val="fr-FR"/>
          </w:rPr>
          <w:t>COVID-19 : Recommandations intérimaires à l'intention des travailleurs des milieux correctionnels</w:t>
        </w:r>
      </w:hyperlink>
    </w:p>
    <w:p w:rsidR="00A23D3E" w:rsidRDefault="00A23D3E" w:rsidP="00A23D3E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23"/>
          <w:szCs w:val="23"/>
        </w:rPr>
      </w:pPr>
      <w:hyperlink r:id="rId27" w:tgtFrame="_blank" w:tooltip="URL d'origine : https://www.inspq.qc.ca/publications/2927-recommandations-deneigement-routes-covid-19. Cliquez ou appuyez si vous faites confiance à ce lien." w:history="1">
        <w:r>
          <w:rPr>
            <w:rStyle w:val="Lienhypertexte"/>
            <w:rFonts w:ascii="Segoe UI" w:hAnsi="Segoe UI" w:cs="Segoe UI"/>
            <w:color w:val="0563C1"/>
            <w:sz w:val="23"/>
            <w:szCs w:val="23"/>
            <w:bdr w:val="none" w:sz="0" w:space="0" w:color="auto" w:frame="1"/>
            <w:lang w:val="fr-FR"/>
          </w:rPr>
          <w:t>COVID-19 : Recommandations intérimaires concernant les travailleurs du déneigement et de l'entretien des liens routiers fonctionnels</w:t>
        </w:r>
      </w:hyperlink>
    </w:p>
    <w:p w:rsidR="00A23D3E" w:rsidRDefault="00A23D3E" w:rsidP="00A23D3E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23"/>
          <w:szCs w:val="23"/>
        </w:rPr>
      </w:pPr>
      <w:hyperlink r:id="rId28" w:tgtFrame="_blank" w:tooltip="URL d'origine : https://www.inspq.qc.ca/publications/2932-manipulation-argent-covid19. Cliquez ou appuyez si vous faites confiance à ce lien." w:history="1">
        <w:r>
          <w:rPr>
            <w:rStyle w:val="Lienhypertexte"/>
            <w:rFonts w:ascii="Segoe UI" w:hAnsi="Segoe UI" w:cs="Segoe UI"/>
            <w:color w:val="0563C1"/>
            <w:sz w:val="23"/>
            <w:szCs w:val="23"/>
            <w:bdr w:val="none" w:sz="0" w:space="0" w:color="auto" w:frame="1"/>
            <w:lang w:val="fr-FR"/>
          </w:rPr>
          <w:t>COVID-19 : Recommandations intérimaires concernant la manipulation d'argent dans les magasins et les milieux de travail</w:t>
        </w:r>
      </w:hyperlink>
    </w:p>
    <w:p w:rsidR="00A23D3E" w:rsidRDefault="00A23D3E" w:rsidP="00A23D3E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23"/>
          <w:szCs w:val="23"/>
        </w:rPr>
      </w:pPr>
      <w:hyperlink r:id="rId29" w:tgtFrame="_blank" w:tooltip="URL d'origine : https://www.inspq.qc.ca/publications/2931-livreurs-domicile-covid19. Cliquez ou appuyez si vous faites confiance à ce lien." w:history="1">
        <w:r>
          <w:rPr>
            <w:rStyle w:val="Lienhypertexte"/>
            <w:rFonts w:ascii="Segoe UI" w:hAnsi="Segoe UI" w:cs="Segoe UI"/>
            <w:color w:val="0563C1"/>
            <w:sz w:val="23"/>
            <w:szCs w:val="23"/>
            <w:bdr w:val="none" w:sz="0" w:space="0" w:color="auto" w:frame="1"/>
            <w:lang w:val="fr-FR"/>
          </w:rPr>
          <w:t>COVID-19 : Recommandations intérimaires concernant les livreurs à domicile (colis, livraison de restaurant, épicerie, etc.)</w:t>
        </w:r>
      </w:hyperlink>
    </w:p>
    <w:p w:rsidR="00A23D3E" w:rsidRDefault="00A23D3E" w:rsidP="00A23D3E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23"/>
          <w:szCs w:val="23"/>
        </w:rPr>
      </w:pPr>
      <w:hyperlink r:id="rId30" w:tgtFrame="_blank" w:tooltip="URL d'origine : https://www.inspq.qc.ca/publications/2930-travailleurs-hotellerie-covid19. Cliquez ou appuyez si vous faites confiance à ce lien." w:history="1">
        <w:r>
          <w:rPr>
            <w:rStyle w:val="Lienhypertexte"/>
            <w:rFonts w:ascii="Segoe UI" w:hAnsi="Segoe UI" w:cs="Segoe UI"/>
            <w:color w:val="0563C1"/>
            <w:sz w:val="23"/>
            <w:szCs w:val="23"/>
            <w:bdr w:val="none" w:sz="0" w:space="0" w:color="auto" w:frame="1"/>
            <w:lang w:val="fr-FR"/>
          </w:rPr>
          <w:t>COVID-19 : Recommandations intérimaires concernant les travailleurs du secteur de l'hôtellerie</w:t>
        </w:r>
      </w:hyperlink>
    </w:p>
    <w:p w:rsidR="00A23D3E" w:rsidRDefault="00A23D3E" w:rsidP="00A23D3E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23"/>
          <w:szCs w:val="23"/>
        </w:rPr>
      </w:pPr>
      <w:hyperlink r:id="rId31" w:tgtFrame="_blank" w:tooltip="URL d'origine : https://www.inspq.qc.ca/publications/2926-recommandations-marches-alimentation-commerces-essentiels-covid-19. Cliquez ou appuyez si vous faites confiance à ce lien." w:history="1">
        <w:r>
          <w:rPr>
            <w:rStyle w:val="Lienhypertexte"/>
            <w:rFonts w:ascii="Segoe UI" w:hAnsi="Segoe UI" w:cs="Segoe UI"/>
            <w:color w:val="0563C1"/>
            <w:sz w:val="23"/>
            <w:szCs w:val="23"/>
            <w:bdr w:val="none" w:sz="0" w:space="0" w:color="auto" w:frame="1"/>
            <w:lang w:val="fr-FR"/>
          </w:rPr>
          <w:t>COVID-19 : Recommandations intérimaires concernant les marchés d'alimentation et commerces essentiels</w:t>
        </w:r>
      </w:hyperlink>
    </w:p>
    <w:p w:rsidR="00A23D3E" w:rsidRDefault="00A23D3E" w:rsidP="00A23D3E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23"/>
          <w:szCs w:val="23"/>
        </w:rPr>
      </w:pPr>
      <w:hyperlink r:id="rId32" w:tgtFrame="_blank" w:tooltip="URL d'origine : https://www.inspq.qc.ca/publications/2925-recommandations-camionneurs-locaux-provinciaux-covid-19. Cliquez ou appuyez si vous faites confiance à ce lien." w:history="1">
        <w:r>
          <w:rPr>
            <w:rStyle w:val="Lienhypertexte"/>
            <w:rFonts w:ascii="Segoe UI" w:hAnsi="Segoe UI" w:cs="Segoe UI"/>
            <w:color w:val="0563C1"/>
            <w:sz w:val="23"/>
            <w:szCs w:val="23"/>
            <w:bdr w:val="none" w:sz="0" w:space="0" w:color="auto" w:frame="1"/>
            <w:lang w:val="fr-FR"/>
          </w:rPr>
          <w:t>COVID-19 : Recommandations intérimaires concernant les camionneurs locaux et provinciaux</w:t>
        </w:r>
      </w:hyperlink>
    </w:p>
    <w:p w:rsidR="00A23D3E" w:rsidRDefault="00A23D3E" w:rsidP="00A23D3E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23"/>
          <w:szCs w:val="23"/>
        </w:rPr>
      </w:pPr>
      <w:hyperlink r:id="rId33" w:tgtFrame="_blank" w:tooltip="URL d'origine : https://www.inspq.qc.ca/publications/2924-recommandations-camionnage-transfrontalier-covid-19. Cliquez ou appuyez si vous faites confiance à ce lien." w:history="1">
        <w:r>
          <w:rPr>
            <w:rStyle w:val="Lienhypertexte"/>
            <w:rFonts w:ascii="Segoe UI" w:hAnsi="Segoe UI" w:cs="Segoe UI"/>
            <w:color w:val="0563C1"/>
            <w:sz w:val="23"/>
            <w:szCs w:val="23"/>
            <w:bdr w:val="none" w:sz="0" w:space="0" w:color="auto" w:frame="1"/>
            <w:lang w:val="fr-FR"/>
          </w:rPr>
          <w:t>COVID-19 : Recommandations intérimaires concernant le camionnage transfrontalier</w:t>
        </w:r>
      </w:hyperlink>
    </w:p>
    <w:p w:rsidR="00A23D3E" w:rsidRDefault="00A23D3E" w:rsidP="00A23D3E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23"/>
          <w:szCs w:val="23"/>
        </w:rPr>
      </w:pPr>
      <w:hyperlink r:id="rId34" w:tgtFrame="_blank" w:tooltip="URL d'origine : https://www.inspq.qc.ca/publications/2923-recommandations-demenageurs-covid-19. Cliquez ou appuyez si vous faites confiance à ce lien." w:history="1">
        <w:r>
          <w:rPr>
            <w:rStyle w:val="Lienhypertexte"/>
            <w:rFonts w:ascii="Segoe UI" w:hAnsi="Segoe UI" w:cs="Segoe UI"/>
            <w:color w:val="0563C1"/>
            <w:sz w:val="23"/>
            <w:szCs w:val="23"/>
            <w:bdr w:val="none" w:sz="0" w:space="0" w:color="auto" w:frame="1"/>
            <w:lang w:val="fr-FR"/>
          </w:rPr>
          <w:t>COVID-19 : Recommandations intérimaires concernant les déménageurs</w:t>
        </w:r>
      </w:hyperlink>
    </w:p>
    <w:p w:rsidR="00A23D3E" w:rsidRDefault="00A23D3E" w:rsidP="00A23D3E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 </w:t>
      </w:r>
    </w:p>
    <w:p w:rsidR="00A23D3E" w:rsidRDefault="00A23D3E"/>
    <w:p w:rsidR="00A23D3E" w:rsidRDefault="00A23D3E"/>
    <w:p w:rsidR="00A23D3E" w:rsidRDefault="00A23D3E">
      <w:bookmarkStart w:id="0" w:name="_GoBack"/>
      <w:bookmarkEnd w:id="0"/>
    </w:p>
    <w:sectPr w:rsidR="00A23D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3E"/>
    <w:rsid w:val="004F68BA"/>
    <w:rsid w:val="00A2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3EBF"/>
  <w15:chartTrackingRefBased/>
  <w15:docId w15:val="{7B315A18-5591-4BB0-99A8-0D810214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2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A23D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1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?url=https%3A%2F%2Fwww.inspq.qc.ca%2Fpublications%2F2951-secteur-imprimerie-covid19&amp;data=02%7C01%7CAlexandre_Bergevin%40ssss.gouv.qc.ca%7Cd4f12767806c4213ddbd08d7d61da7d6%7C06e1fe285f8b4075bf6cae24be1a7992%7C0%7C0%7C637213295168808770&amp;sdata=L7DKK6A%2BoxGRHjDLdWpNT1T4yHsxa8FHOu0CkEKdlrE%3D&amp;reserved=0" TargetMode="External"/><Relationship Id="rId13" Type="http://schemas.openxmlformats.org/officeDocument/2006/relationships/hyperlink" Target="https://can01.safelinks.protection.outlook.com/?url=https%3A%2F%2Fwww.inspq.qc.ca%2Fpublications%2F2948-travailleurs-stations-essence-covid19&amp;data=02%7C01%7CAlexandre_Bergevin%40ssss.gouv.qc.ca%7Cd4f12767806c4213ddbd08d7d61da7d6%7C06e1fe285f8b4075bf6cae24be1a7992%7C0%7C0%7C637213295168828756&amp;sdata=WhRDl4UbVt5RjBbIvcJQ1GrV%2BUkb2AjiFexmvNGzXhY%3D&amp;reserved=0" TargetMode="External"/><Relationship Id="rId18" Type="http://schemas.openxmlformats.org/officeDocument/2006/relationships/hyperlink" Target="https://can01.safelinks.protection.outlook.com/?url=https%3A%2F%2Fwww.inspq.qc.ca%2Fpublications%2F2939-recommandations-usines-eau-potable-usees-covid-19&amp;data=02%7C01%7CAlexandre_Bergevin%40ssss.gouv.qc.ca%7Cd4f12767806c4213ddbd08d7d61da7d6%7C06e1fe285f8b4075bf6cae24be1a7992%7C0%7C0%7C637213295168858750&amp;sdata=XEtLPyS%2Be6QrKsZrMkBhEoSyBsuQtkWmVvUBd5Emgzw%3D&amp;reserved=0" TargetMode="External"/><Relationship Id="rId26" Type="http://schemas.openxmlformats.org/officeDocument/2006/relationships/hyperlink" Target="https://can01.safelinks.protection.outlook.com/?url=https%3A%2F%2Fwww.inspq.qc.ca%2Fpublications%2F2933-recommandations-milieu-correctionnel-covid19&amp;data=02%7C01%7CAlexandre_Bergevin%40ssss.gouv.qc.ca%7Cd4f12767806c4213ddbd08d7d61da7d6%7C06e1fe285f8b4075bf6cae24be1a7992%7C0%7C0%7C637213295168898722&amp;sdata=2rbJ%2Ba%2BfSQZq9jNEcWIPks7%2BFuEDAD3kWyH5Zm5RYKQ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an01.safelinks.protection.outlook.com/?url=https%3A%2F%2Fwww.inspq.qc.ca%2Fpublications%2F2937-recommandations-secteur-administratif-covid-19&amp;data=02%7C01%7CAlexandre_Bergevin%40ssss.gouv.qc.ca%7Cd4f12767806c4213ddbd08d7d61da7d6%7C06e1fe285f8b4075bf6cae24be1a7992%7C0%7C0%7C637213295168868738&amp;sdata=Mrem4yivGSt8YqvMm17HX2VrgGgfGK5ODhrMZrrLEfA%3D&amp;reserved=0" TargetMode="External"/><Relationship Id="rId34" Type="http://schemas.openxmlformats.org/officeDocument/2006/relationships/hyperlink" Target="https://can01.safelinks.protection.outlook.com/?url=https%3A%2F%2Fwww.inspq.qc.ca%2Fpublications%2F2923-recommandations-demenageurs-covid-19&amp;data=02%7C01%7CAlexandre_Bergevin%40ssss.gouv.qc.ca%7Cd4f12767806c4213ddbd08d7d61da7d6%7C06e1fe285f8b4075bf6cae24be1a7992%7C0%7C0%7C637213295168938697&amp;sdata=SBJUaxUbEdJOtI64sNkHhHmgaR0KC6TSWyCVcRqOjZ8%3D&amp;reserved=0" TargetMode="External"/><Relationship Id="rId7" Type="http://schemas.openxmlformats.org/officeDocument/2006/relationships/hyperlink" Target="https://can01.safelinks.protection.outlook.com/?url=https%3A%2F%2Fwww.inspq.qc.ca%2Fpublications%2F2942-recommandations-veterinaires-covid-19&amp;data=02%7C01%7CAlexandre_Bergevin%40ssss.gouv.qc.ca%7Cd4f12767806c4213ddbd08d7d61da7d6%7C06e1fe285f8b4075bf6cae24be1a7992%7C0%7C0%7C637213295168798779&amp;sdata=pdh8jT5oVRu9%2FYs9yHnQEH%2BWihFzlQYz1O6bkZwjEOs%3D&amp;reserved=0" TargetMode="External"/><Relationship Id="rId12" Type="http://schemas.openxmlformats.org/officeDocument/2006/relationships/hyperlink" Target="https://can01.safelinks.protection.outlook.com/?url=https%3A%2F%2Fwww.inspq.qc.ca%2Fpublications%2F2943-recommandations-secteurs-manufacturiers-covid-19&amp;data=02%7C01%7CAlexandre_Bergevin%40ssss.gouv.qc.ca%7Cd4f12767806c4213ddbd08d7d61da7d6%7C06e1fe285f8b4075bf6cae24be1a7992%7C0%7C0%7C637213295168828756&amp;sdata=s3NCH1f9edXq7QtlVHXvB97I5pkYDssWm%2BYK8TiEnj8%3D&amp;reserved=0" TargetMode="External"/><Relationship Id="rId17" Type="http://schemas.openxmlformats.org/officeDocument/2006/relationships/hyperlink" Target="https://can01.safelinks.protection.outlook.com/?url=https%3A%2F%2Fwww.inspq.qc.ca%2Fpublications%2F2945-garages-mecanique-covid19&amp;data=02%7C01%7CAlexandre_Bergevin%40ssss.gouv.qc.ca%7Cd4f12767806c4213ddbd08d7d61da7d6%7C06e1fe285f8b4075bf6cae24be1a7992%7C0%7C0%7C637213295168848752&amp;sdata=zdqPqJkSA1xvJSIvfQi2f8hZh1wMIkf5LLqZtPIShVc%3D&amp;reserved=0" TargetMode="External"/><Relationship Id="rId25" Type="http://schemas.openxmlformats.org/officeDocument/2006/relationships/hyperlink" Target="https://can01.safelinks.protection.outlook.com/?url=https%3A%2F%2Fwww.inspq.qc.ca%2Fpublications%2F2934-recommandations-peche-covid19&amp;data=02%7C01%7CAlexandre_Bergevin%40ssss.gouv.qc.ca%7Cd4f12767806c4213ddbd08d7d61da7d6%7C06e1fe285f8b4075bf6cae24be1a7992%7C0%7C0%7C637213295168888730&amp;sdata=68RWEbeDxqDc83K7enS6L9wZTtQiXgP6f2%2Fjc%2Fwl82Y%3D&amp;reserved=0" TargetMode="External"/><Relationship Id="rId33" Type="http://schemas.openxmlformats.org/officeDocument/2006/relationships/hyperlink" Target="https://can01.safelinks.protection.outlook.com/?url=https%3A%2F%2Fwww.inspq.qc.ca%2Fpublications%2F2924-recommandations-camionnage-transfrontalier-covid-19&amp;data=02%7C01%7CAlexandre_Bergevin%40ssss.gouv.qc.ca%7Cd4f12767806c4213ddbd08d7d61da7d6%7C06e1fe285f8b4075bf6cae24be1a7992%7C0%7C0%7C637213295168928710&amp;sdata=nh1Ral6vGvaPNesrll%2BQPh4ArlYh9igoBKG2LUcrdew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n01.safelinks.protection.outlook.com/?url=https%3A%2F%2Fwww.inspq.qc.ca%2Fpublications%2F2940-recommandation-visites-inspection-travail-lieu-public-covid-19&amp;data=02%7C01%7CAlexandre_Bergevin%40ssss.gouv.qc.ca%7Cd4f12767806c4213ddbd08d7d61da7d6%7C06e1fe285f8b4075bf6cae24be1a7992%7C0%7C0%7C637213295168848752&amp;sdata=SRhIuYvPq41F33Ubdh%2BqQThHEhN4v5zSbxWwEjYVZSc%3D&amp;reserved=0" TargetMode="External"/><Relationship Id="rId20" Type="http://schemas.openxmlformats.org/officeDocument/2006/relationships/hyperlink" Target="https://can01.safelinks.protection.outlook.com/?url=https%3A%2F%2Fwww.inspq.qc.ca%2Fpublications%2F2936-travailleurs-matieres-residuelles-covid19&amp;data=02%7C01%7CAlexandre_Bergevin%40ssss.gouv.qc.ca%7Cd4f12767806c4213ddbd08d7d61da7d6%7C06e1fe285f8b4075bf6cae24be1a7992%7C0%7C0%7C637213295168868738&amp;sdata=Pp0J7lDo2Jqs%2F7E1SfgBFPEDr0IbGmNZkmJbiKUPaYY%3D&amp;reserved=0" TargetMode="External"/><Relationship Id="rId29" Type="http://schemas.openxmlformats.org/officeDocument/2006/relationships/hyperlink" Target="https://can01.safelinks.protection.outlook.com/?url=https%3A%2F%2Fwww.inspq.qc.ca%2Fpublications%2F2931-livreurs-domicile-covid19&amp;data=02%7C01%7CAlexandre_Bergevin%40ssss.gouv.qc.ca%7Cd4f12767806c4213ddbd08d7d61da7d6%7C06e1fe285f8b4075bf6cae24be1a7992%7C0%7C0%7C637213295168908716&amp;sdata=v4I96eYXy6ge9STh%2F8GoJYsbv6nhfwa5ej9lb%2B%2BN1vw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can01.safelinks.protection.outlook.com/?url=https%3A%2F%2Fwww.inspq.qc.ca%2Fpublications%2F2944-visites-domicile-hors-sante-covid19&amp;data=02%7C01%7CAlexandre_Bergevin%40ssss.gouv.qc.ca%7Cd4f12767806c4213ddbd08d7d61da7d6%7C06e1fe285f8b4075bf6cae24be1a7992%7C0%7C0%7C637213295168798779&amp;sdata=21lAargg7w0JVJXffAohnyB1xexE2EeyCA7R2im08mc%3D&amp;reserved=0" TargetMode="External"/><Relationship Id="rId11" Type="http://schemas.openxmlformats.org/officeDocument/2006/relationships/hyperlink" Target="https://can01.safelinks.protection.outlook.com/?url=https%3A%2F%2Fwww.inspq.qc.ca%2Fpublications%2F2949-travailleurs-transports-collectifs-covid19&amp;data=02%7C01%7CAlexandre_Bergevin%40ssss.gouv.qc.ca%7Cd4f12767806c4213ddbd08d7d61da7d6%7C06e1fe285f8b4075bf6cae24be1a7992%7C0%7C0%7C637213295168818765&amp;sdata=cccEjiMImm%2ByJy9cNgEyKshcFiObqFGHcjriGB2me6c%3D&amp;reserved=0" TargetMode="External"/><Relationship Id="rId24" Type="http://schemas.openxmlformats.org/officeDocument/2006/relationships/hyperlink" Target="https://can01.safelinks.protection.outlook.com/?url=https%3A%2F%2Fwww.inspq.qc.ca%2Fpublications%2F2928-recommandations-fifo-dido-covid-19&amp;data=02%7C01%7CAlexandre_Bergevin%40ssss.gouv.qc.ca%7Cd4f12767806c4213ddbd08d7d61da7d6%7C06e1fe285f8b4075bf6cae24be1a7992%7C0%7C0%7C637213295168888730&amp;sdata=W1ugTuDnQYtNC3KHbZoApa%2Fm6Qon4%2FnH2HCfC9L326s%3D&amp;reserved=0" TargetMode="External"/><Relationship Id="rId32" Type="http://schemas.openxmlformats.org/officeDocument/2006/relationships/hyperlink" Target="https://can01.safelinks.protection.outlook.com/?url=https%3A%2F%2Fwww.inspq.qc.ca%2Fpublications%2F2925-recommandations-camionneurs-locaux-provinciaux-covid-19&amp;data=02%7C01%7CAlexandre_Bergevin%40ssss.gouv.qc.ca%7Cd4f12767806c4213ddbd08d7d61da7d6%7C06e1fe285f8b4075bf6cae24be1a7992%7C0%7C0%7C637213295168928710&amp;sdata=encNIM1CDsc8q3%2FmIr6BfdGetSCBJSMGTEtXgPbivuE%3D&amp;reserved=0" TargetMode="External"/><Relationship Id="rId5" Type="http://schemas.openxmlformats.org/officeDocument/2006/relationships/hyperlink" Target="https://can01.safelinks.protection.outlook.com/?url=https%3A%2F%2Fwww.inspq.qc.ca%2Fpublications%2F2952-transformation-alimentaire-covid19&amp;data=02%7C01%7CAlexandre_Bergevin%40ssss.gouv.qc.ca%7Cd4f12767806c4213ddbd08d7d61da7d6%7C06e1fe285f8b4075bf6cae24be1a7992%7C0%7C0%7C637213295168788780&amp;sdata=puoqVMNc0YrBJ6PgtILM5bCM%2FAx5w%2FulbeG8MqwYiQc%3D&amp;reserved=0" TargetMode="External"/><Relationship Id="rId15" Type="http://schemas.openxmlformats.org/officeDocument/2006/relationships/hyperlink" Target="https://can01.safelinks.protection.outlook.com/?url=https%3A%2F%2Fwww.inspq.qc.ca%2Fpublications%2F2946-organismes-communautaires-covid19&amp;data=02%7C01%7CAlexandre_Bergevin%40ssss.gouv.qc.ca%7Cd4f12767806c4213ddbd08d7d61da7d6%7C06e1fe285f8b4075bf6cae24be1a7992%7C0%7C0%7C637213295168838753&amp;sdata=5IDaX7IRH6K%2BgdP3KWn7UlIYhQx7sFJk5TVSFXCTgqU%3D&amp;reserved=0" TargetMode="External"/><Relationship Id="rId23" Type="http://schemas.openxmlformats.org/officeDocument/2006/relationships/hyperlink" Target="https://can01.safelinks.protection.outlook.com/?url=https%3A%2F%2Fwww.inspq.qc.ca%2Fpublications%2F2935-manipulation-argent-travail-covid19&amp;data=02%7C01%7CAlexandre_Bergevin%40ssss.gouv.qc.ca%7Cd4f12767806c4213ddbd08d7d61da7d6%7C06e1fe285f8b4075bf6cae24be1a7992%7C0%7C0%7C637213295168878731&amp;sdata=36kItbHmuhlvCqV6tUyVW9E8eVayiUTBUn3RqeLghns%3D&amp;reserved=0" TargetMode="External"/><Relationship Id="rId28" Type="http://schemas.openxmlformats.org/officeDocument/2006/relationships/hyperlink" Target="https://can01.safelinks.protection.outlook.com/?url=https%3A%2F%2Fwww.inspq.qc.ca%2Fpublications%2F2932-manipulation-argent-covid19&amp;data=02%7C01%7CAlexandre_Bergevin%40ssss.gouv.qc.ca%7Cd4f12767806c4213ddbd08d7d61da7d6%7C06e1fe285f8b4075bf6cae24be1a7992%7C0%7C0%7C637213295168908716&amp;sdata=X5tlK8AUUuJApLdiHV%2FK8Q0lnJ%2BYu%2B52tMvE%2FQtU76g%3D&amp;reserved=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an01.safelinks.protection.outlook.com/?url=https%3A%2F%2Fwww.inspq.qc.ca%2Fpublications%2F2941-recommandations-centres-appels-covid-19&amp;data=02%7C01%7CAlexandre_Bergevin%40ssss.gouv.qc.ca%7Cd4f12767806c4213ddbd08d7d61da7d6%7C06e1fe285f8b4075bf6cae24be1a7992%7C0%7C0%7C637213295168818765&amp;sdata=pr9WkrsapMy3t8LxdmYpWGd1RwZlQ5ilpeDn%2BmWRVWw%3D&amp;reserved=0" TargetMode="External"/><Relationship Id="rId19" Type="http://schemas.openxmlformats.org/officeDocument/2006/relationships/hyperlink" Target="https://can01.safelinks.protection.outlook.com/?url=https%3A%2F%2Fwww.inspq.qc.ca%2Fpublications%2F2938-recommandations-chauffeurs-taxi-covoiturage-covid-19&amp;data=02%7C01%7CAlexandre_Bergevin%40ssss.gouv.qc.ca%7Cd4f12767806c4213ddbd08d7d61da7d6%7C06e1fe285f8b4075bf6cae24be1a7992%7C0%7C0%7C637213295168858750&amp;sdata=RMlmfZyQ35WZGCjEsyie1nxL0HT1EsIAS101V8TYdNQ%3D&amp;reserved=0" TargetMode="External"/><Relationship Id="rId31" Type="http://schemas.openxmlformats.org/officeDocument/2006/relationships/hyperlink" Target="https://can01.safelinks.protection.outlook.com/?url=https%3A%2F%2Fwww.inspq.qc.ca%2Fpublications%2F2926-recommandations-marches-alimentation-commerces-essentiels-covid-19&amp;data=02%7C01%7CAlexandre_Bergevin%40ssss.gouv.qc.ca%7Cd4f12767806c4213ddbd08d7d61da7d6%7C06e1fe285f8b4075bf6cae24be1a7992%7C0%7C0%7C637213295168918707&amp;sdata=Q0%2BgU%2F7WuIOQiX3aJiRIg7QRwJDaB4djaqjOwJYMBYc%3D&amp;reserved=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can01.safelinks.protection.outlook.com/?url=https%3A%2F%2Fwww.inspq.qc.ca%2Fpublications%2F2950-travailleurs-chantiers-construction-covid19&amp;data=02%7C01%7CAlexandre_Bergevin%40ssss.gouv.qc.ca%7Cd4f12767806c4213ddbd08d7d61da7d6%7C06e1fe285f8b4075bf6cae24be1a7992%7C0%7C0%7C637213295168808770&amp;sdata=cGEIDss0q9xy8JGRyxZnVFaY5NiA5RsmREDYkkG%2BypE%3D&amp;reserved=0" TargetMode="External"/><Relationship Id="rId14" Type="http://schemas.openxmlformats.org/officeDocument/2006/relationships/hyperlink" Target="https://can01.safelinks.protection.outlook.com/?url=https%3A%2F%2Fwww.inspq.qc.ca%2Fpublications%2F2947-travailleurs-agricoles-covid19&amp;data=02%7C01%7CAlexandre_Bergevin%40ssss.gouv.qc.ca%7Cd4f12767806c4213ddbd08d7d61da7d6%7C06e1fe285f8b4075bf6cae24be1a7992%7C0%7C0%7C637213295168838753&amp;sdata=qo4yOPjAhIpo2RN2Q4t4akiDlMFWktGTGaJl2S%2BXa3s%3D&amp;reserved=0" TargetMode="External"/><Relationship Id="rId22" Type="http://schemas.openxmlformats.org/officeDocument/2006/relationships/hyperlink" Target="https://can01.safelinks.protection.outlook.com/?url=https%3A%2F%2Fwww.inspq.qc.ca%2Fpublications%2F2929-recommandations-hema-quebec-covid-19&amp;data=02%7C01%7CAlexandre_Bergevin%40ssss.gouv.qc.ca%7Cd4f12767806c4213ddbd08d7d61da7d6%7C06e1fe285f8b4075bf6cae24be1a7992%7C0%7C0%7C637213295168878731&amp;sdata=%2FO%2F9JVWjgFbnf7p0Y3ZxkKQBRcvDsqGFkyLm69PxIY0%3D&amp;reserved=0" TargetMode="External"/><Relationship Id="rId27" Type="http://schemas.openxmlformats.org/officeDocument/2006/relationships/hyperlink" Target="https://can01.safelinks.protection.outlook.com/?url=https%3A%2F%2Fwww.inspq.qc.ca%2Fpublications%2F2927-recommandations-deneigement-routes-covid-19&amp;data=02%7C01%7CAlexandre_Bergevin%40ssss.gouv.qc.ca%7Cd4f12767806c4213ddbd08d7d61da7d6%7C06e1fe285f8b4075bf6cae24be1a7992%7C0%7C0%7C637213295168898722&amp;sdata=%2BCtik3AZ8RXptYwPLUbfIkxsjleF0HUHX2TY%2BcrKaMk%3D&amp;reserved=0" TargetMode="External"/><Relationship Id="rId30" Type="http://schemas.openxmlformats.org/officeDocument/2006/relationships/hyperlink" Target="https://can01.safelinks.protection.outlook.com/?url=https%3A%2F%2Fwww.inspq.qc.ca%2Fpublications%2F2930-travailleurs-hotellerie-covid19&amp;data=02%7C01%7CAlexandre_Bergevin%40ssss.gouv.qc.ca%7Cd4f12767806c4213ddbd08d7d61da7d6%7C06e1fe285f8b4075bf6cae24be1a7992%7C0%7C0%7C637213295168918707&amp;sdata=VTCIajNNrSrbrz7s2UqE%2F76%2Fm8XtGFYkk5lBSrD9gTY%3D&amp;reserved=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3134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de l'Outaouais</Company>
  <LinksUpToDate>false</LinksUpToDate>
  <CharactersWithSpaces>20332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berale01</dc:creator>
  <cp:keywords/>
  <dc:description/>
  <cp:lastModifiedBy>berale01</cp:lastModifiedBy>
  <cp:revision>1</cp:revision>
  <dcterms:created xsi:type="dcterms:W3CDTF">2020-04-01T16:23:00Z</dcterms:created>
  <dcterms:modified xsi:type="dcterms:W3CDTF">2020-04-01T16:27:00Z</dcterms:modified>
</cp:coreProperties>
</file>